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228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38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38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49DAAAC" w:rsidR="004A7F4E" w:rsidRPr="006C2771" w:rsidRDefault="007F38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05721F" w:rsidR="00266CB6" w:rsidRPr="009C572F" w:rsidRDefault="007F3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B24BB" w:rsidR="000D4B2E" w:rsidRPr="006C2771" w:rsidRDefault="007F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20FCA" w:rsidR="000D4B2E" w:rsidRPr="006C2771" w:rsidRDefault="007F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1A06BD" w:rsidR="000D4B2E" w:rsidRPr="006C2771" w:rsidRDefault="007F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FB914" w:rsidR="000D4B2E" w:rsidRPr="006C2771" w:rsidRDefault="007F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D0330" w:rsidR="000D4B2E" w:rsidRPr="006C2771" w:rsidRDefault="007F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CE1CDE" w:rsidR="000D4B2E" w:rsidRPr="006C2771" w:rsidRDefault="007F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6325D" w:rsidR="000D4B2E" w:rsidRPr="006C2771" w:rsidRDefault="007F3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BAC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0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AC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0C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93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C4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262EB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5562F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1BC5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A30D9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C47C3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59CE2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844A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94E1C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4D88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7877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BDB2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66855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A0F1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B2BD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FDA54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80F7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DB83F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D3D13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3119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E0F3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FFD39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B661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1CA2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7052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CFD78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67C01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2469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9DD2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F157A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0A826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0076A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97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3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F1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C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C4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117E6D" w:rsidR="00266CB6" w:rsidRPr="009C572F" w:rsidRDefault="007F3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8314C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D971E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697801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BBDA0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0D2A1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E8816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EB372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8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98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ECB6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02150A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B01CF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25001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E685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D6EF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6261C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41B9B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6A03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CE022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4D694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FC155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5B40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BD0D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8368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21E94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09E25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AF64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36B1B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F2C63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BB69F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C4B79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FEAD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2B089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39A1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6D9A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CF8CB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0301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37771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4D219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C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D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B0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E8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F5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2E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12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F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C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A5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369B2" w:rsidR="00266CB6" w:rsidRPr="009C572F" w:rsidRDefault="007F3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5CE63B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896A4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EDE39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08C65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443C35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D575D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76CB7" w:rsidR="001458D3" w:rsidRPr="006C2771" w:rsidRDefault="007F3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81C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547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88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C5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70AF9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95F602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39F7F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2ADF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A4D39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0FF2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08E0C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A37B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38CA6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0F10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39E51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52C21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FDE87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2E586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A5C22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55BF2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F890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3EB72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714EF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EA256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08380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FEC0A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E7D0A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20A24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20571" w:rsidR="009A6C64" w:rsidRPr="007F3890" w:rsidRDefault="007F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5B542" w:rsidR="009A6C64" w:rsidRPr="007F3890" w:rsidRDefault="007F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5FD9B" w:rsidR="009A6C64" w:rsidRPr="007F3890" w:rsidRDefault="007F3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69FED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73C42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C61DF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97F4E" w:rsidR="009A6C64" w:rsidRPr="006C2771" w:rsidRDefault="007F3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58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E0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9A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DF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6B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E0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A0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8AE980" w:rsidR="004A7F4E" w:rsidRPr="006C2771" w:rsidRDefault="007F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A6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C9277" w:rsidR="004A7F4E" w:rsidRPr="006C2771" w:rsidRDefault="007F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B4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61420E" w:rsidR="004A7F4E" w:rsidRPr="006C2771" w:rsidRDefault="007F3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8A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A14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5F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53E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4C5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89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9ED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A79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7CA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0A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38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A0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BE4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389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