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FB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1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1C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2AB608" w:rsidR="004A7F4E" w:rsidRPr="006C2771" w:rsidRDefault="00A151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B90A23" w:rsidR="00266CB6" w:rsidRPr="009C572F" w:rsidRDefault="00A15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D0E2C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64558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4CB58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A4483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FE5BD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E3125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B8AFA" w:rsidR="000D4B2E" w:rsidRPr="006C2771" w:rsidRDefault="00A1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B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C3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D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5B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D1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56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4F4607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B8D09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A651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4FDC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755DF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925D9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7B58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FB5EA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F26C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2D607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69E2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C15CF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DE42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A8456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7804F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5BAE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F0CD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F828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3077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E6D64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E83A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A1CA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1165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1959A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B894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8497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7070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A3244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87CE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DA544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F1896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F1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5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98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5A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E6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7FE753" w:rsidR="00266CB6" w:rsidRPr="009C572F" w:rsidRDefault="00A15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1678E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D6B04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8EDB0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B013A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B3C60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1F173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0B23E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9F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4A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C5536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62CEB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A6100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A763CB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AC53B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5F60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CAE3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086A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190CF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6AEE9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B462A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66B0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D054B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FE525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BF495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8A56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D3AB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D432A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E7EC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4DF20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9D685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F328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CEA8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17FBA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779C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E2F9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4703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42136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84580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1CAF9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4A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28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23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1D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1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37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76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39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2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99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27D460" w:rsidR="00266CB6" w:rsidRPr="009C572F" w:rsidRDefault="00A15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B9560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4C41C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D3763E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625A8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5B341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1C3900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45536" w:rsidR="001458D3" w:rsidRPr="006C2771" w:rsidRDefault="00A1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D8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F8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C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60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371A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F4EB2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395A0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CC93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625E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4A0C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09CCB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4F12B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F93F5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13AE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39A14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72576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52B65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7FE8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AAD04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69121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B6383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4C718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16D56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9C22D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99BA7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861EA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453D0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9ABF6" w:rsidR="009A6C64" w:rsidRPr="00A151CC" w:rsidRDefault="00A15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1C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F79E6" w:rsidR="009A6C64" w:rsidRPr="00A151CC" w:rsidRDefault="00A15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1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AD09C" w:rsidR="009A6C64" w:rsidRPr="00A151CC" w:rsidRDefault="00A15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1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1708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71717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A0B72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2B794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9E05C" w:rsidR="009A6C64" w:rsidRPr="006C2771" w:rsidRDefault="00A1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12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6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B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6C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8E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8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A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B8A71" w:rsidR="004A7F4E" w:rsidRPr="006C2771" w:rsidRDefault="00A15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3A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E9B70" w:rsidR="004A7F4E" w:rsidRPr="006C2771" w:rsidRDefault="00A15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7E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5F759" w:rsidR="004A7F4E" w:rsidRPr="006C2771" w:rsidRDefault="00A15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76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5F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21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FB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F8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59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56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4A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3E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FA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EF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AC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BF3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1C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