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219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1D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1D1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5120D13" w:rsidR="004A7F4E" w:rsidRPr="006C2771" w:rsidRDefault="007B1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C08D2F" w:rsidR="00266CB6" w:rsidRPr="009C572F" w:rsidRDefault="007B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CEFF1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6BF0E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E5F9C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814C5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BE34C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BBF5F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C5978" w:rsidR="000D4B2E" w:rsidRPr="006C2771" w:rsidRDefault="007B1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8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9B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F2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A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FD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CB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3A6B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EE64E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5F74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7F8EC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FEA6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E940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4B3FA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0F3B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446B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D1FF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37C05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BB29A" w:rsidR="009A6C64" w:rsidRPr="007B1D15" w:rsidRDefault="007B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D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F534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2469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02F2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4146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5370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0C210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3931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8ED05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486C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CC42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746AC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79C1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CF02A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12D3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90F8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D809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9ACB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2131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A9145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3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03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D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7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F8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550FD" w:rsidR="00266CB6" w:rsidRPr="009C572F" w:rsidRDefault="007B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52EDA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45AFC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23A61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42001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4693A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09676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82A0A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2B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BB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E34A8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49B5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DE80A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2726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8E7B5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6592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28F2E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1B1D0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3ED1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7FEA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D84A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46F0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5075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90CB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F8B4C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F4CDE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8AF0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54CF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04439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A20E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E93DC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F605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B66C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ED672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0178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98250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F9DE8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41AB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DA4A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1A181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D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7F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86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C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52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9D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B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2C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CD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D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65E116" w:rsidR="00266CB6" w:rsidRPr="009C572F" w:rsidRDefault="007B1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C0D02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B5875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05C49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2EA45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008E8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BD3D8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51835" w:rsidR="001458D3" w:rsidRPr="006C2771" w:rsidRDefault="007B1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41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AA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8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C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CD8951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F0327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31E69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E6EC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7EB4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7BDAA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123F9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F89AC" w:rsidR="009A6C64" w:rsidRPr="007B1D15" w:rsidRDefault="007B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D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F68FD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4367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74411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C84F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35F3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D7B86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47F6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6663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8CC49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F8A84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B292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CE835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4E8A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6B662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C418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3C12E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3CA6F" w:rsidR="009A6C64" w:rsidRPr="007B1D15" w:rsidRDefault="007B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D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982B7" w:rsidR="009A6C64" w:rsidRPr="007B1D15" w:rsidRDefault="007B1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1D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D48E3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E5F32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F057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4CCDF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19E1B" w:rsidR="009A6C64" w:rsidRPr="006C2771" w:rsidRDefault="007B1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B3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EE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6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F6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5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F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B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2335A8" w:rsidR="004A7F4E" w:rsidRPr="006C2771" w:rsidRDefault="007B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7C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461C1" w:rsidR="004A7F4E" w:rsidRPr="006C2771" w:rsidRDefault="007B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B6F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FFFF9" w:rsidR="004A7F4E" w:rsidRPr="006C2771" w:rsidRDefault="007B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EF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61E0C" w:rsidR="004A7F4E" w:rsidRPr="006C2771" w:rsidRDefault="007B1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D7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18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C4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75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5F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0859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E9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E1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B3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13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FAF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1D15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