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509E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3C9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3C9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BF65ACE" w:rsidR="004A7F4E" w:rsidRPr="006C2771" w:rsidRDefault="00813C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C51F3D" w:rsidR="00266CB6" w:rsidRPr="009C572F" w:rsidRDefault="00813C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BE719" w:rsidR="000D4B2E" w:rsidRPr="006C2771" w:rsidRDefault="00813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ABB31B" w:rsidR="000D4B2E" w:rsidRPr="006C2771" w:rsidRDefault="00813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ED0AF7" w:rsidR="000D4B2E" w:rsidRPr="006C2771" w:rsidRDefault="00813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E81C6D" w:rsidR="000D4B2E" w:rsidRPr="006C2771" w:rsidRDefault="00813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C7786A" w:rsidR="000D4B2E" w:rsidRPr="006C2771" w:rsidRDefault="00813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10FF3D" w:rsidR="000D4B2E" w:rsidRPr="006C2771" w:rsidRDefault="00813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38B7F3" w:rsidR="000D4B2E" w:rsidRPr="006C2771" w:rsidRDefault="00813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B0F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329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1E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A81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987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943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6812FD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90CFD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FB416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E1429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D7860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9644B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36562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FE79A" w:rsidR="009A6C64" w:rsidRPr="00813C99" w:rsidRDefault="00813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C9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82DBE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F3426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2E824F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0D9DB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65A94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86D23C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3C6EB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6F0F3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93C88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22189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0BAB0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13CA0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3086D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18EA6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166F7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D2023" w:rsidR="009A6C64" w:rsidRPr="00813C99" w:rsidRDefault="00813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C9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729DA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70923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60992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EC1CF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FCFCD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82ACE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52283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9D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7A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53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56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33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A786A3" w:rsidR="00266CB6" w:rsidRPr="009C572F" w:rsidRDefault="00813C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B33642" w:rsidR="001458D3" w:rsidRPr="006C2771" w:rsidRDefault="00813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9E637" w:rsidR="001458D3" w:rsidRPr="006C2771" w:rsidRDefault="00813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822FC8" w:rsidR="001458D3" w:rsidRPr="006C2771" w:rsidRDefault="00813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0EA431" w:rsidR="001458D3" w:rsidRPr="006C2771" w:rsidRDefault="00813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46476C" w:rsidR="001458D3" w:rsidRPr="006C2771" w:rsidRDefault="00813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A25C03" w:rsidR="001458D3" w:rsidRPr="006C2771" w:rsidRDefault="00813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5A7277" w:rsidR="001458D3" w:rsidRPr="006C2771" w:rsidRDefault="00813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F3D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CC4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7E4E7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C3EF3F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168840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5B6CF2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2131D3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093B4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B0F22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2FBC5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977B5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AAA77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A1D46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4D4B2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84CBB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1F396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F6B84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9D671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85EB0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20A0D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B01DD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F2D60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CDB6A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E21B0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12906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32840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AECF5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E5F39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4BBB9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57CEF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25281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49A5D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28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A0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04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44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E0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CA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E1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06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76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E3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7D018B" w:rsidR="00266CB6" w:rsidRPr="009C572F" w:rsidRDefault="00813C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894430" w:rsidR="001458D3" w:rsidRPr="006C2771" w:rsidRDefault="00813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D25716" w:rsidR="001458D3" w:rsidRPr="006C2771" w:rsidRDefault="00813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BB96B5" w:rsidR="001458D3" w:rsidRPr="006C2771" w:rsidRDefault="00813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E0CE7" w:rsidR="001458D3" w:rsidRPr="006C2771" w:rsidRDefault="00813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2BFE5A" w:rsidR="001458D3" w:rsidRPr="006C2771" w:rsidRDefault="00813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410759" w:rsidR="001458D3" w:rsidRPr="006C2771" w:rsidRDefault="00813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87B746" w:rsidR="001458D3" w:rsidRPr="006C2771" w:rsidRDefault="00813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F63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864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29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12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2F7A90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B4902D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4A1A6E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2AEB2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CE060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A0C4C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98DA5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88621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82A27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3EACF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23276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555F0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EE792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EBEC0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53804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6318B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D026F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BA43E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9A826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39C92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AC615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60129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F74D8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4FA72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107C3" w:rsidR="009A6C64" w:rsidRPr="00813C99" w:rsidRDefault="00813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C9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BE42C" w:rsidR="009A6C64" w:rsidRPr="00813C99" w:rsidRDefault="00813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C9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C647F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2EE49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05154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8457E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ADA36" w:rsidR="009A6C64" w:rsidRPr="006C2771" w:rsidRDefault="00813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22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60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88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0E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3E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98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97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79B56C" w:rsidR="004A7F4E" w:rsidRPr="006C2771" w:rsidRDefault="00813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DB5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934C9B" w:rsidR="004A7F4E" w:rsidRPr="006C2771" w:rsidRDefault="00813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FFD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DF977" w:rsidR="004A7F4E" w:rsidRPr="006C2771" w:rsidRDefault="00813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0F0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96C7BB" w:rsidR="004A7F4E" w:rsidRPr="006C2771" w:rsidRDefault="00813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78DE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1D3D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0ED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C7BA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512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507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1EF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DB3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F1BC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D3F1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D86A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3C9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