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509E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3C9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3C9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BF65ACE" w:rsidR="004A7F4E" w:rsidRPr="006C2771" w:rsidRDefault="00813C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C51F3D" w:rsidR="00266CB6" w:rsidRPr="009C572F" w:rsidRDefault="00813C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BBE719" w:rsidR="000D4B2E" w:rsidRPr="006C2771" w:rsidRDefault="00813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ABB31B" w:rsidR="000D4B2E" w:rsidRPr="006C2771" w:rsidRDefault="00813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ED0AF7" w:rsidR="000D4B2E" w:rsidRPr="006C2771" w:rsidRDefault="00813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E81C6D" w:rsidR="000D4B2E" w:rsidRPr="006C2771" w:rsidRDefault="00813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C7786A" w:rsidR="000D4B2E" w:rsidRPr="006C2771" w:rsidRDefault="00813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10FF3D" w:rsidR="000D4B2E" w:rsidRPr="006C2771" w:rsidRDefault="00813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38B7F3" w:rsidR="000D4B2E" w:rsidRPr="006C2771" w:rsidRDefault="00813C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B0F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329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81E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A81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987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943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6812FD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90CFD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FB416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E1429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7D7860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9644B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36562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6FE79A" w:rsidR="009A6C64" w:rsidRPr="00813C99" w:rsidRDefault="00813C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C9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82DBE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FF3426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2E824F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0D9DB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265A94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86D23C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3C6EB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6F0F3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93C88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022189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F0BAB0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C13CA0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13086D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918EA6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D166F7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BD2023" w:rsidR="009A6C64" w:rsidRPr="00813C99" w:rsidRDefault="00813C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C9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729DA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70923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60992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EC1CF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2FCFCD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382ACE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552283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19D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A7A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F53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56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33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A786A3" w:rsidR="00266CB6" w:rsidRPr="009C572F" w:rsidRDefault="00813C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B33642" w:rsidR="001458D3" w:rsidRPr="006C2771" w:rsidRDefault="00813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E9E637" w:rsidR="001458D3" w:rsidRPr="006C2771" w:rsidRDefault="00813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822FC8" w:rsidR="001458D3" w:rsidRPr="006C2771" w:rsidRDefault="00813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0EA431" w:rsidR="001458D3" w:rsidRPr="006C2771" w:rsidRDefault="00813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46476C" w:rsidR="001458D3" w:rsidRPr="006C2771" w:rsidRDefault="00813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A25C03" w:rsidR="001458D3" w:rsidRPr="006C2771" w:rsidRDefault="00813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5A7277" w:rsidR="001458D3" w:rsidRPr="006C2771" w:rsidRDefault="00813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F3D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CC4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07E4E7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C3EF3F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168840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5B6CF2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2131D3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0093B4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B0F22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2FBC5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977B5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BAAA77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A1D46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4D4B2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84CBB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1F396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F6B84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9D671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85EB0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F20A0D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B01DD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F2D60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9CDB6A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E21B0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312906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32840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AECF5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E5F39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4BBB9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57CEF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25281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49A5D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28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A0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04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44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E0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CA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E1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06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76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E3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7D018B" w:rsidR="00266CB6" w:rsidRPr="009C572F" w:rsidRDefault="00813C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894430" w:rsidR="001458D3" w:rsidRPr="006C2771" w:rsidRDefault="00813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D25716" w:rsidR="001458D3" w:rsidRPr="006C2771" w:rsidRDefault="00813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BB96B5" w:rsidR="001458D3" w:rsidRPr="006C2771" w:rsidRDefault="00813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CE0CE7" w:rsidR="001458D3" w:rsidRPr="006C2771" w:rsidRDefault="00813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2BFE5A" w:rsidR="001458D3" w:rsidRPr="006C2771" w:rsidRDefault="00813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410759" w:rsidR="001458D3" w:rsidRPr="006C2771" w:rsidRDefault="00813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87B746" w:rsidR="001458D3" w:rsidRPr="006C2771" w:rsidRDefault="00813C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F63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864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C29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312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2F7A90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B4902D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4A1A6E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2AEB2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CE060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A0C4C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98DA5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88621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C82A27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3EACF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23276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7555F0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BEE792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AEBEC0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53804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C6318B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4D026F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BA43E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9A826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39C92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AC615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F60129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4F74D8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4FA72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107C3" w:rsidR="009A6C64" w:rsidRPr="00813C99" w:rsidRDefault="00813C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C9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BE42C" w:rsidR="009A6C64" w:rsidRPr="00813C99" w:rsidRDefault="00813C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3C9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C647F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62EE49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A05154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F8457E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ADA36" w:rsidR="009A6C64" w:rsidRPr="006C2771" w:rsidRDefault="00813C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22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60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88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0E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3E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98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D97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79B56C" w:rsidR="004A7F4E" w:rsidRPr="006C2771" w:rsidRDefault="00813C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DB5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934C9B" w:rsidR="004A7F4E" w:rsidRPr="006C2771" w:rsidRDefault="00813C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FFD8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0DF977" w:rsidR="004A7F4E" w:rsidRPr="006C2771" w:rsidRDefault="00813C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0F0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96C7BB" w:rsidR="004A7F4E" w:rsidRPr="006C2771" w:rsidRDefault="00813C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78DE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1D3D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0ED0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C7BA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5125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5076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1EF6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DB30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F1BC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D3F1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D86A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3C99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