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325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26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262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92C2DF4" w:rsidR="004A7F4E" w:rsidRPr="006C2771" w:rsidRDefault="004B26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4FF307" w:rsidR="00266CB6" w:rsidRPr="009C572F" w:rsidRDefault="004B2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BC08FD" w:rsidR="000D4B2E" w:rsidRPr="006C2771" w:rsidRDefault="004B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AA500" w:rsidR="000D4B2E" w:rsidRPr="006C2771" w:rsidRDefault="004B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02DE8" w:rsidR="000D4B2E" w:rsidRPr="006C2771" w:rsidRDefault="004B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78DE4" w:rsidR="000D4B2E" w:rsidRPr="006C2771" w:rsidRDefault="004B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255019" w:rsidR="000D4B2E" w:rsidRPr="006C2771" w:rsidRDefault="004B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01D553" w:rsidR="000D4B2E" w:rsidRPr="006C2771" w:rsidRDefault="004B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830175" w:rsidR="000D4B2E" w:rsidRPr="006C2771" w:rsidRDefault="004B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87B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07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C1A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EA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153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10C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C42C4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C1EBD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4209B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8E347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814E5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44716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002A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2F188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75222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F7EC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1A1F6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7591B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DD9B3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D2E98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54AB3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C191F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F7203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61471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146E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D37A2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9DF5C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675A8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BA0A9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F76A0" w:rsidR="009A6C64" w:rsidRPr="004B262E" w:rsidRDefault="004B2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26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696A4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A3EB8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2F015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81515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2784D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0F32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359A1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2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E2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3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CB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37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1619AF" w:rsidR="00266CB6" w:rsidRPr="009C572F" w:rsidRDefault="004B2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91E51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B61CEB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B11C0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85752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BE16D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C11D8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6AD5E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65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76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EB6F6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6801E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6816F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E4978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4C485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1C7E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683EC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BD98D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2BC0B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0FBD3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2997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476AF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3ED35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17FB0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C4E0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79A74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8B88B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007B2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973C6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7CF16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7BE4E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F4F06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5F923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FD1AF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FCE1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CC732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877E4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D5F25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5C177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4AA81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D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1D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E0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1A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12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B9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3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C4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10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49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92BDCA" w:rsidR="00266CB6" w:rsidRPr="009C572F" w:rsidRDefault="004B2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F9235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F33C1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FB3554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51690B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02AAF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79EB1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C18DE" w:rsidR="001458D3" w:rsidRPr="006C2771" w:rsidRDefault="004B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5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01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60A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D5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9FF62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C2D8E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C9314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7BD18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884BD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EEAB9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BCB63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10F4A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21C35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56AC4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E4478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4CE42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2A399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645DE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F1569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15021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89F2B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0A726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FFC09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81A1C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C28F0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C80DF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DD929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E4284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A3DA0" w:rsidR="009A6C64" w:rsidRPr="004B262E" w:rsidRDefault="004B2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26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1541D" w:rsidR="009A6C64" w:rsidRPr="004B262E" w:rsidRDefault="004B2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26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14C31" w:rsidR="009A6C64" w:rsidRPr="004B262E" w:rsidRDefault="004B2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262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5F68C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556A7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C52DD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AEDAF" w:rsidR="009A6C64" w:rsidRPr="006C2771" w:rsidRDefault="004B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D4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7B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19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60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1E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09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73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67D9C1" w:rsidR="004A7F4E" w:rsidRPr="006C2771" w:rsidRDefault="004B2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39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1FED5" w:rsidR="004A7F4E" w:rsidRPr="006C2771" w:rsidRDefault="004B2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254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1651E" w:rsidR="004A7F4E" w:rsidRPr="006C2771" w:rsidRDefault="004B2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50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9FB56" w:rsidR="004A7F4E" w:rsidRPr="006C2771" w:rsidRDefault="004B2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6B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F2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12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DE5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18B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3A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5C0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A43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B4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A0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EBE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262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