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325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26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262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92C2DF4" w:rsidR="004A7F4E" w:rsidRPr="006C2771" w:rsidRDefault="004B26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4FF307" w:rsidR="00266CB6" w:rsidRPr="009C572F" w:rsidRDefault="004B2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BC08FD" w:rsidR="000D4B2E" w:rsidRPr="006C2771" w:rsidRDefault="004B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AA500" w:rsidR="000D4B2E" w:rsidRPr="006C2771" w:rsidRDefault="004B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02DE8" w:rsidR="000D4B2E" w:rsidRPr="006C2771" w:rsidRDefault="004B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78DE4" w:rsidR="000D4B2E" w:rsidRPr="006C2771" w:rsidRDefault="004B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255019" w:rsidR="000D4B2E" w:rsidRPr="006C2771" w:rsidRDefault="004B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01D553" w:rsidR="000D4B2E" w:rsidRPr="006C2771" w:rsidRDefault="004B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830175" w:rsidR="000D4B2E" w:rsidRPr="006C2771" w:rsidRDefault="004B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87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A07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1A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EA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153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10C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C42C4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C1EBD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4209B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8E347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814E5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44716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002A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2F188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75222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F7EC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1A1F6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7591B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DD9B3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D2E98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54AB3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C191F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F7203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61471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146E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D37A2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9DF5C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675A8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BA0A9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F76A0" w:rsidR="009A6C64" w:rsidRPr="004B262E" w:rsidRDefault="004B2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26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696A4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A3EB8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2F015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81515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2784D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0F32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359A1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2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E2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3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CB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37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1619AF" w:rsidR="00266CB6" w:rsidRPr="009C572F" w:rsidRDefault="004B2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91E51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B61CEB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B11C0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85752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BE16D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7C11D8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6AD5E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65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65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EB6F6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36801E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6816F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9E4978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74C485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1C7E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683EC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BD98D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2BC0B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0FBD3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2997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476AF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3ED35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17FB0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C4E0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79A74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8B88B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007B2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973C6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7CF16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7BE4E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F4F06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5F923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FD1AF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FCE1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CC732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877E4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D5F25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5C177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4AA81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D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1D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E0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1A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12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B9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3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C4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10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4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92BDCA" w:rsidR="00266CB6" w:rsidRPr="009C572F" w:rsidRDefault="004B2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F9235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F33C1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B3554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51690B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02AAF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79EB1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C18DE" w:rsidR="001458D3" w:rsidRPr="006C2771" w:rsidRDefault="004B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5E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01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60A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D5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9FF62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C2D8E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C9314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7BD18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884BD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EEAB9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BCB63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10F4A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21C35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56AC4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E4478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4CE42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2A399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645DE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F1569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15021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89F2B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0A726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FFC09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81A1C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C28F0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C80DF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DD929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E4284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A3DA0" w:rsidR="009A6C64" w:rsidRPr="004B262E" w:rsidRDefault="004B2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26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1541D" w:rsidR="009A6C64" w:rsidRPr="004B262E" w:rsidRDefault="004B2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26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14C31" w:rsidR="009A6C64" w:rsidRPr="004B262E" w:rsidRDefault="004B2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262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5F68C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556A7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C52DD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AEDAF" w:rsidR="009A6C64" w:rsidRPr="006C2771" w:rsidRDefault="004B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D4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7B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1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60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1E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09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73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7D9C1" w:rsidR="004A7F4E" w:rsidRPr="006C2771" w:rsidRDefault="004B2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39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1FED5" w:rsidR="004A7F4E" w:rsidRPr="006C2771" w:rsidRDefault="004B2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54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1651E" w:rsidR="004A7F4E" w:rsidRPr="006C2771" w:rsidRDefault="004B2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50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9FB56" w:rsidR="004A7F4E" w:rsidRPr="006C2771" w:rsidRDefault="004B2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6B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F2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12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DE5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8B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3A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5C0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A4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B4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A0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EBE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262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