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7FB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2A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2AE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1E1E8E" w:rsidR="004A7F4E" w:rsidRPr="006C2771" w:rsidRDefault="00272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A6A81D" w:rsidR="00266CB6" w:rsidRPr="009C572F" w:rsidRDefault="0027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3E420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C75E3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E737E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C5ED4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DBB8A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1EBB3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913DD" w:rsidR="000D4B2E" w:rsidRPr="006C2771" w:rsidRDefault="00272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96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8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A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6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72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E5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0E89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FBF6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D903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A5CBC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C521C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002F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368C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F327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578B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E28B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B78A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2B23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5F59F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D70A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AF801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6C04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D7015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136C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4E5AA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60D6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211A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3478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ED27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C935A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01E6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C4B7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A950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41941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BB1E1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F36B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007C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7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92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DF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0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7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D6C702" w:rsidR="00266CB6" w:rsidRPr="009C572F" w:rsidRDefault="0027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E5535D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04977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14B56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736B7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8E14C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C3CB0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92800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1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7B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820A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28D4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9C62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D1C07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418D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F569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7DF3E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C5D7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5FFF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1034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F761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46C3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83357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A60B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DA8A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FD6C7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BA1D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889EA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1756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B603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31181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12C19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4983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DECB5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477F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63A9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39E5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A1CB9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83B07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75E1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10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3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25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E9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A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5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A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BA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3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D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D2BC95" w:rsidR="00266CB6" w:rsidRPr="009C572F" w:rsidRDefault="00272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354062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EA330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5F862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888DD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67CFE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B0B61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E568FA" w:rsidR="001458D3" w:rsidRPr="006C2771" w:rsidRDefault="00272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7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CF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A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4EB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6368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7F4B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7CE5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5B0F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6A43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83CD5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951D5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C684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6E9B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BD8D6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158EC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DFB98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D6923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B975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A62B2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70CCA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AB99C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2D197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4CD3B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2D79F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A76E9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DFC61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95100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CE284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694F9" w:rsidR="009A6C64" w:rsidRPr="00272AE8" w:rsidRDefault="0027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A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64593" w:rsidR="009A6C64" w:rsidRPr="00272AE8" w:rsidRDefault="0027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A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C26D4" w:rsidR="009A6C64" w:rsidRPr="00272AE8" w:rsidRDefault="00272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A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ADB9E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8C969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3154C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910DD" w:rsidR="009A6C64" w:rsidRPr="006C2771" w:rsidRDefault="00272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8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2C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B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3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8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9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CB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EBCD0" w:rsidR="004A7F4E" w:rsidRPr="006C2771" w:rsidRDefault="0027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78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81BFA" w:rsidR="004A7F4E" w:rsidRPr="006C2771" w:rsidRDefault="0027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C5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245E1" w:rsidR="004A7F4E" w:rsidRPr="006C2771" w:rsidRDefault="00272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CD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80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70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74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A8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C5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8B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37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8C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3A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84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1F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ADB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2AE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