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47FB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2A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2AE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1E1E8E" w:rsidR="004A7F4E" w:rsidRPr="006C2771" w:rsidRDefault="00272A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A6A81D" w:rsidR="00266CB6" w:rsidRPr="009C572F" w:rsidRDefault="00272A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C3E420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1C75E3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E737E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C5ED4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DBB8A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1EBB3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913DD" w:rsidR="000D4B2E" w:rsidRPr="006C2771" w:rsidRDefault="00272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996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8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A5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60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72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E5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0E898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FBF6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D9036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A5CBC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C521C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002F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368C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F327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578B4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E28B3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B78A8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2B234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5F59F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D70A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AF801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6C046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D7015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136C4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4E5AA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60D6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211A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3478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ED27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C935A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01E6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C4B7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A950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41941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BB1E1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F36B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007C8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7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92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DF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06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7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D6C702" w:rsidR="00266CB6" w:rsidRPr="009C572F" w:rsidRDefault="00272A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E5535D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04977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714B56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736B7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78E14C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C3CB0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92800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1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7B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820A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B28D4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9C626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D1C07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C418D6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F5698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7DF3E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C5D74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5FFF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1034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F761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46C3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83357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A60B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DA8A4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FD6C7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BA1D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889EA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17566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B603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31181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12C19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4983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DECB5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477F3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63A9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39E53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A1CB9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83B07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75E13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10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31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25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E9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A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5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A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BA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3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D7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D2BC95" w:rsidR="00266CB6" w:rsidRPr="009C572F" w:rsidRDefault="00272A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54062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EA330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5F862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888DD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67CFE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B0B61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E568FA" w:rsidR="001458D3" w:rsidRPr="006C2771" w:rsidRDefault="00272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7D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CF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A7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4EB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63683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7F4B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87CE5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5B0F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6A43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83CD5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951D5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C684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6E9B8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BD8D6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158EC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DFB98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D6923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B975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A62B2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70CCA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AB99C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2D197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4CD3B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2D79F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A76E9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DFC61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95100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CE284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694F9" w:rsidR="009A6C64" w:rsidRPr="00272AE8" w:rsidRDefault="00272A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A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64593" w:rsidR="009A6C64" w:rsidRPr="00272AE8" w:rsidRDefault="00272A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A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C26D4" w:rsidR="009A6C64" w:rsidRPr="00272AE8" w:rsidRDefault="00272A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2A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ADB9E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8C969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3154C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910DD" w:rsidR="009A6C64" w:rsidRPr="006C2771" w:rsidRDefault="00272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8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2C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B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3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89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9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CB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EBCD0" w:rsidR="004A7F4E" w:rsidRPr="006C2771" w:rsidRDefault="00272A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78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81BFA" w:rsidR="004A7F4E" w:rsidRPr="006C2771" w:rsidRDefault="00272A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C5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245E1" w:rsidR="004A7F4E" w:rsidRPr="006C2771" w:rsidRDefault="00272A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CD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80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70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74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A8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C5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8B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37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8C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3A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84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31F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ADB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2AE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