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0D5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18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186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3CC513" w:rsidR="004A7F4E" w:rsidRPr="006C2771" w:rsidRDefault="009A1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6652C8" w:rsidR="00266CB6" w:rsidRPr="009C572F" w:rsidRDefault="009A1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404CC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ED1D4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58FD5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CABC6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36D6F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18FD7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885DD" w:rsidR="000D4B2E" w:rsidRPr="006C2771" w:rsidRDefault="009A1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1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41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D7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2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20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4A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67A03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F2CC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2F7D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6D2B0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3CBF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E89C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EDE7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3129D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49CF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BDC7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48CB0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B9B0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84040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D35D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1288C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91C3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C156C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C167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8E44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2AEE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922F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B47D0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28DAD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B88CD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B3E56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2F51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6F62F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41383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9843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DEF4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6390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66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F5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22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D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27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46F0C" w:rsidR="00266CB6" w:rsidRPr="009C572F" w:rsidRDefault="009A1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B4411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4A8D8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96B5C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E5934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D7CB2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B58F5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53E59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5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70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06B06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6BB06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3E24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6B65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9D8308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D49A0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FCF88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A2F2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E654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CFECF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49C1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9CA9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5DAE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CE1E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1DFD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9D10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9235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7BCB3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1F92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30068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F2B6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3A45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BBAC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CA016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8613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BA2BF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A591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72B3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1ED03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124D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FC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5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E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FD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26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E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4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EF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4F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21A5C4" w:rsidR="00266CB6" w:rsidRPr="009C572F" w:rsidRDefault="009A1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A8927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5002A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F8B0A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9A1E1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2F987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E3091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2C198" w:rsidR="001458D3" w:rsidRPr="006C2771" w:rsidRDefault="009A1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0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7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2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0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2ECC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46394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10EAD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9D3FC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7B7D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69D5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CBECC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DB5B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9E73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7795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3CBF1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CE3E8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73DA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3533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97C2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548EA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8BB16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F35F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D5F6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C65B2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78C37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CB635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1940B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741D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4617B" w:rsidR="009A6C64" w:rsidRPr="009A1868" w:rsidRDefault="009A1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53838" w:rsidR="009A6C64" w:rsidRPr="009A1868" w:rsidRDefault="009A1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C9DB5" w:rsidR="009A6C64" w:rsidRPr="009A1868" w:rsidRDefault="009A1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0A83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466BE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A8119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F7AAF" w:rsidR="009A6C64" w:rsidRPr="006C2771" w:rsidRDefault="009A1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2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FA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7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3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7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E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C2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C3AA9" w:rsidR="004A7F4E" w:rsidRPr="006C2771" w:rsidRDefault="009A1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38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BF0EE" w:rsidR="004A7F4E" w:rsidRPr="006C2771" w:rsidRDefault="009A1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08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2D480" w:rsidR="004A7F4E" w:rsidRPr="006C2771" w:rsidRDefault="009A1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74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43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0D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E1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15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81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21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B5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4C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F2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6E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C9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06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186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