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1231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53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534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8DA43AE" w:rsidR="004A7F4E" w:rsidRPr="006C2771" w:rsidRDefault="00F753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0B2ED4" w:rsidR="00266CB6" w:rsidRPr="009C572F" w:rsidRDefault="00F753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615BA7" w:rsidR="000D4B2E" w:rsidRPr="006C2771" w:rsidRDefault="00F75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2FED6E" w:rsidR="000D4B2E" w:rsidRPr="006C2771" w:rsidRDefault="00F75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A8764" w:rsidR="000D4B2E" w:rsidRPr="006C2771" w:rsidRDefault="00F75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5E619" w:rsidR="000D4B2E" w:rsidRPr="006C2771" w:rsidRDefault="00F75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343CDD" w:rsidR="000D4B2E" w:rsidRPr="006C2771" w:rsidRDefault="00F75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D32168" w:rsidR="000D4B2E" w:rsidRPr="006C2771" w:rsidRDefault="00F75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A0727" w:rsidR="000D4B2E" w:rsidRPr="006C2771" w:rsidRDefault="00F75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8FC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1C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42F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66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24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B5D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485FE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B6785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D2CA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C79B8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04EA4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50058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C4FA8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F35A0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C10F5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08327" w:rsidR="009A6C64" w:rsidRPr="00F75347" w:rsidRDefault="00F75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3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2D1BB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97B6D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67443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2C8CD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791FF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E9648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A3C24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D479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DE1BF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24101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71681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3E30D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A515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15BD6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24EF0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348895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5F375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4943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56507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BCA2A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B9CFB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1F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01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9E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40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0E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0DE6DC" w:rsidR="00266CB6" w:rsidRPr="009C572F" w:rsidRDefault="00F753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5FE1C4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E6A45C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5EA91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06604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C918FD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EEA9A4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FB688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1F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017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B6D338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2E8A51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F26142" w:rsidR="009A6C64" w:rsidRPr="00F75347" w:rsidRDefault="00F75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34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F4D93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0428D7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E650A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8B1A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9106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574C6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25087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458F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922C2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53593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22A8F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5890F" w:rsidR="009A6C64" w:rsidRPr="00F75347" w:rsidRDefault="00F75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34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65376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8770E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AF0F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910A3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762A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30F5E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E7C08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B1CA5" w:rsidR="009A6C64" w:rsidRPr="00F75347" w:rsidRDefault="00F75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34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F38E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96894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636E3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19CAA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E888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6D1C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0845F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2D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26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5B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1E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3C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CB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D0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C3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2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9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A0D81E" w:rsidR="00266CB6" w:rsidRPr="009C572F" w:rsidRDefault="00F753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37862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C89492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8DB82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FCFE8A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6F265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F5431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1D6D38" w:rsidR="001458D3" w:rsidRPr="006C2771" w:rsidRDefault="00F75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E8F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E35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A4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DF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E6F74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E23050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B9DA60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0D6CF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666E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D1741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EE9F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D6AB0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5F16B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B3D1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8BB47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C5E0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49208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DEA5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BAA6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172C6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0CF35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DF8FC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186A5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F6F7E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6F35D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CE55E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A5FB9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8820E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9EE39" w:rsidR="009A6C64" w:rsidRPr="00F75347" w:rsidRDefault="00F75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3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218FF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264D7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CADB2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6EE0B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EFE65" w:rsidR="009A6C64" w:rsidRPr="006C2771" w:rsidRDefault="00F75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55464" w:rsidR="009A6C64" w:rsidRPr="00F75347" w:rsidRDefault="00F75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34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47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66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A2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B1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6B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66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41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CD203" w:rsidR="004A7F4E" w:rsidRPr="006C2771" w:rsidRDefault="00F75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AE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2EA0D" w:rsidR="004A7F4E" w:rsidRPr="006C2771" w:rsidRDefault="00F75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437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89B60F" w:rsidR="004A7F4E" w:rsidRPr="006C2771" w:rsidRDefault="00F75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1D5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B02CB" w:rsidR="004A7F4E" w:rsidRPr="006C2771" w:rsidRDefault="00F75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72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43579F" w:rsidR="004A7F4E" w:rsidRPr="006C2771" w:rsidRDefault="00F75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324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B8AB1" w:rsidR="004A7F4E" w:rsidRPr="006C2771" w:rsidRDefault="00F75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B57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22A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43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F7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46C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E24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586A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34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