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3B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08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086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E62F3D" w:rsidR="004A7F4E" w:rsidRPr="006C2771" w:rsidRDefault="000B08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D7E5D" w:rsidR="00266CB6" w:rsidRPr="009C572F" w:rsidRDefault="000B08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8EE057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DAD4B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1EE5F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CDA6B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E7609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F98BE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F9B66" w:rsidR="000D4B2E" w:rsidRPr="006C2771" w:rsidRDefault="000B0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09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39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11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C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42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2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438343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9285D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3EC4F" w:rsidR="009A6C64" w:rsidRPr="000B086C" w:rsidRDefault="000B0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8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769E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390E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26F5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EAFE7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E47E7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83C77" w:rsidR="009A6C64" w:rsidRPr="000B086C" w:rsidRDefault="000B0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8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F742C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9FC0F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FFFE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7EC1C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B8419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2793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CB662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D14C8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AF6CB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0515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5C52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0414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EBD2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1FF12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1A3B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19C2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B54CC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F696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A746B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B1A48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A6F33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0F60B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BC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7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C4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D0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F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400747" w:rsidR="00266CB6" w:rsidRPr="009C572F" w:rsidRDefault="000B08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7E638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5D77E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52A6C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B91B3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44BCC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0D9F9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8E361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E8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5B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9B08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1544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9539C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911A0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AB27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41E79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2BA2F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5FEE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32E98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1E83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C0CF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C691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6365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3B54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46940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C64B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29942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1988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596A9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385C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C513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F5E90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1ABF9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5991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FDBE8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6FA8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CB91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542D8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019ED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D0569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57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AA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4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E7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6B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F3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8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E0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96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A6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6FFA43" w:rsidR="00266CB6" w:rsidRPr="009C572F" w:rsidRDefault="000B08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61099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E4CB1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28B50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2430B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EA90E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972D59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63F00" w:rsidR="001458D3" w:rsidRPr="006C2771" w:rsidRDefault="000B0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0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28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4F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E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E62B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14747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AEDA5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0F45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C5367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F295D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DE8DA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1077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7F120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6908B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D5220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FCD3F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5006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EC850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3E0B2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8680B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201A4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6883E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F78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FF65F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DDA42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6CD37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67391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B178F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F7FF1" w:rsidR="009A6C64" w:rsidRPr="000B086C" w:rsidRDefault="000B0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8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6951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ED2E2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D92C7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EBE49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06306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537E3" w:rsidR="009A6C64" w:rsidRPr="006C2771" w:rsidRDefault="000B0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DC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01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54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7B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B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8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1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9B5CE" w:rsidR="004A7F4E" w:rsidRPr="006C2771" w:rsidRDefault="000B0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5D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92C2D" w:rsidR="004A7F4E" w:rsidRPr="006C2771" w:rsidRDefault="000B0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B0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41DDC" w:rsidR="004A7F4E" w:rsidRPr="006C2771" w:rsidRDefault="000B0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B4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41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A4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91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0C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C4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39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96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8F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E8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F7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E9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5E5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086C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