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A40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51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51D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E0BF87" w:rsidR="004A7F4E" w:rsidRPr="006C2771" w:rsidRDefault="00DA51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447F2" w:rsidR="00266CB6" w:rsidRPr="009C572F" w:rsidRDefault="00DA5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4D59F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8B71C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C4C46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9FA45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0684A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EC36D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AA3A9" w:rsidR="000D4B2E" w:rsidRPr="006C2771" w:rsidRDefault="00DA5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54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8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51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F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0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82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ACE6D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C305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0515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EB0EB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20B4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CEC3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F0F1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81CB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8AE9E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83649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9376A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1E13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0BB2E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976D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2C409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C6799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5AA9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C069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BF1C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1C82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EBDF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749D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E4BF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865A9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4183E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34099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2932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6355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9813A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D096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2643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C2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6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B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F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52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DFE93" w:rsidR="00266CB6" w:rsidRPr="009C572F" w:rsidRDefault="00DA5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E4301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ADFDC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64331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9E8E7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AC01C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D3B42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C28C1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1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8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59E8A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50B7A" w:rsidR="009A6C64" w:rsidRPr="00DA51D2" w:rsidRDefault="00DA5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1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E942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5C80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333D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11EA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262BD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37A2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3C286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5573F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B364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38D2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2167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F7F6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F598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AF54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0723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6F26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C669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296A1" w:rsidR="009A6C64" w:rsidRPr="00DA51D2" w:rsidRDefault="00DA5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1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79921" w:rsidR="009A6C64" w:rsidRPr="00DA51D2" w:rsidRDefault="00DA5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1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1740F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2E4F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D3FA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DD68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5B80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A628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27E76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5CD0E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E024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A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8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8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F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7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A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9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8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A0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07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3493C2" w:rsidR="00266CB6" w:rsidRPr="009C572F" w:rsidRDefault="00DA5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AE4C2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6BF99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A2791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8314E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E9164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C09D0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14CE6" w:rsidR="001458D3" w:rsidRPr="006C2771" w:rsidRDefault="00DA5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7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2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0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5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A6F0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47ABA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1A5B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397AD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B514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3EDB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6DA0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FB97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9B83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920C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DA7B7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88211" w:rsidR="009A6C64" w:rsidRPr="00DA51D2" w:rsidRDefault="00DA5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1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2D67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F885C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DB39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A456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2EDCE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36F8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5DA1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D62C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1EFA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2AB25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9116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85A13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33711" w:rsidR="009A6C64" w:rsidRPr="00DA51D2" w:rsidRDefault="00DA5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1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E2C62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FED74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675A6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4EE50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CF7E1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C50B8" w:rsidR="009A6C64" w:rsidRPr="006C2771" w:rsidRDefault="00DA5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1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3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5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9D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F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9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7A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45225" w:rsidR="004A7F4E" w:rsidRPr="006C2771" w:rsidRDefault="00DA5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78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D2AC6" w:rsidR="004A7F4E" w:rsidRPr="006C2771" w:rsidRDefault="00DA5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DF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CCF10" w:rsidR="004A7F4E" w:rsidRPr="006C2771" w:rsidRDefault="00DA5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01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CFA0E" w:rsidR="004A7F4E" w:rsidRPr="006C2771" w:rsidRDefault="00DA5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09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A81F47" w:rsidR="004A7F4E" w:rsidRPr="006C2771" w:rsidRDefault="00DA5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DB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F8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64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BE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7D7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A11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B1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71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D1D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1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