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AC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5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53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E3566E" w:rsidR="004A7F4E" w:rsidRPr="006C2771" w:rsidRDefault="008745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74933" w:rsidR="00266CB6" w:rsidRPr="009C572F" w:rsidRDefault="00874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C57B5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6EFD7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CC11C1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08563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88D63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93900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4021D" w:rsidR="000D4B2E" w:rsidRPr="006C2771" w:rsidRDefault="00874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46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7E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9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F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3D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D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E149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FFBE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79F5E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450C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9BEE5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9945F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52A3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2CB7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A46F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46C9B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3FC15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71CAD" w:rsidR="009A6C64" w:rsidRPr="0087453C" w:rsidRDefault="00874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B60AC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039F5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19D39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4487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9289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69EE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BFCA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096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1C05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BD250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D989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0403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885D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C72C5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AA25E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9DA72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62CFE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57AF0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D85E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6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6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0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51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52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8000E3" w:rsidR="00266CB6" w:rsidRPr="009C572F" w:rsidRDefault="00874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540CA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2A53F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85285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1FB1D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C6C9B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1D499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007D6C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6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4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77FE9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FEB40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4675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E0C4B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079D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7E7B2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33DD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7A8AF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05EF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F0D30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7FC5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4CB7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11070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F1C7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2751B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5393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0D54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2EDEE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41B0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222E5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F3AC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2A8D2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D315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1AF1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6223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A73D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F931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6E59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952EC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E84C2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7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F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7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E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DB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F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AB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3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B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11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A3B932" w:rsidR="00266CB6" w:rsidRPr="009C572F" w:rsidRDefault="00874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F681D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FCD4D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290A2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87EFF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BD8A5A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A8D27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1231E" w:rsidR="001458D3" w:rsidRPr="006C2771" w:rsidRDefault="00874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9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1A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5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0E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2823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88D3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A403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04C6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C607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C654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08CF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CD40D" w:rsidR="009A6C64" w:rsidRPr="0087453C" w:rsidRDefault="00874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EB2F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E20B2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D818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4D1EE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39F9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69EEF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65FD4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9B80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B57A6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653B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16717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CF03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A696C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686E9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1B70A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3CA13" w:rsidR="009A6C64" w:rsidRPr="0087453C" w:rsidRDefault="00874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3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3FF66" w:rsidR="009A6C64" w:rsidRPr="0087453C" w:rsidRDefault="00874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0CDF3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002F1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230AD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DCE6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30848" w:rsidR="009A6C64" w:rsidRPr="006C2771" w:rsidRDefault="00874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093B9" w:rsidR="009A6C64" w:rsidRPr="0087453C" w:rsidRDefault="00874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3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A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2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BD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94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0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0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11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2FF90" w:rsidR="004A7F4E" w:rsidRPr="006C2771" w:rsidRDefault="00874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29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C8A46" w:rsidR="004A7F4E" w:rsidRPr="006C2771" w:rsidRDefault="00874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B3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A4849" w:rsidR="004A7F4E" w:rsidRPr="006C2771" w:rsidRDefault="00874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A1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AA065" w:rsidR="004A7F4E" w:rsidRPr="006C2771" w:rsidRDefault="00874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B7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31C1D" w:rsidR="004A7F4E" w:rsidRPr="006C2771" w:rsidRDefault="00874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5C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C1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5C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74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7A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8D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2E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E3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1A1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53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