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976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B7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B7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A439BA" w:rsidR="004A7F4E" w:rsidRPr="006C2771" w:rsidRDefault="00781B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04FF1B" w:rsidR="00266CB6" w:rsidRPr="009C572F" w:rsidRDefault="00781B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FFF71" w:rsidR="000D4B2E" w:rsidRPr="006C2771" w:rsidRDefault="00781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3E99D" w:rsidR="000D4B2E" w:rsidRPr="006C2771" w:rsidRDefault="00781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AD4FD" w:rsidR="000D4B2E" w:rsidRPr="006C2771" w:rsidRDefault="00781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0D26C" w:rsidR="000D4B2E" w:rsidRPr="006C2771" w:rsidRDefault="00781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B386E" w:rsidR="000D4B2E" w:rsidRPr="006C2771" w:rsidRDefault="00781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3990F" w:rsidR="000D4B2E" w:rsidRPr="006C2771" w:rsidRDefault="00781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DF059" w:rsidR="000D4B2E" w:rsidRPr="006C2771" w:rsidRDefault="00781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F4B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31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F6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9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9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C88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6B8FB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51806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3968E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4EF72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6F89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624A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BDF6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2F1E1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A706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3E7A1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A1BA8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B4E1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DE79E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8EA02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5C27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22855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D8272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C7F8D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77BDB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F867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487C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091E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4481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370E7" w:rsidR="009A6C64" w:rsidRPr="00781B79" w:rsidRDefault="00781B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42EB8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2E1AE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2C8C8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D744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2C89D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8B2C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0B7F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F2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D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19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0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D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7950DE" w:rsidR="00266CB6" w:rsidRPr="009C572F" w:rsidRDefault="00781B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0C8E1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8A80A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313DC4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6B6AC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F9818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C43DB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39DA2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CD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C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644E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0658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10BD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5BC9D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328A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6CF0E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8B731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4577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DEC4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AA39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42105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DDE42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AC69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853D4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18B31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80AB4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8E184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FC8ED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BD2C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30012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6B55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083ED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C49A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7BB70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30DB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7102E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AAF2D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C7056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C1D3B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D70D0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D8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CA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70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9E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0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DF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1D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1F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5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5B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A722F4" w:rsidR="00266CB6" w:rsidRPr="009C572F" w:rsidRDefault="00781B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59440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C6776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B85D3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E9CF7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923EE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4E9ABB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009F51" w:rsidR="001458D3" w:rsidRPr="006C2771" w:rsidRDefault="00781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7F6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E8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FE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0A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971E8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F03B8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5E36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59FE6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7F2EE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4B22B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34658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08B0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9D105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F5EF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85261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7B29F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AAB0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27F1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46D56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CBE26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C462C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D2AF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94E2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63231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BFC0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059A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D8D7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2C67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C873B" w:rsidR="009A6C64" w:rsidRPr="00781B79" w:rsidRDefault="00781B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D59BE" w:rsidR="009A6C64" w:rsidRPr="00781B79" w:rsidRDefault="00781B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732FF" w:rsidR="009A6C64" w:rsidRPr="00781B79" w:rsidRDefault="00781B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B7222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5AA39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59233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2073A" w:rsidR="009A6C64" w:rsidRPr="006C2771" w:rsidRDefault="00781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C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CA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F2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6C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34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56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6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E3BB1" w:rsidR="004A7F4E" w:rsidRPr="006C2771" w:rsidRDefault="00781B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DF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4EF05" w:rsidR="004A7F4E" w:rsidRPr="006C2771" w:rsidRDefault="00781B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D3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96A39" w:rsidR="004A7F4E" w:rsidRPr="006C2771" w:rsidRDefault="00781B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5B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AEDF7" w:rsidR="004A7F4E" w:rsidRPr="006C2771" w:rsidRDefault="00781B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2B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DF6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CF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94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CE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599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8E8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00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92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66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2A9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B79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