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976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1B7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1B7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CA439BA" w:rsidR="004A7F4E" w:rsidRPr="006C2771" w:rsidRDefault="00781B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04FF1B" w:rsidR="00266CB6" w:rsidRPr="009C572F" w:rsidRDefault="00781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FFF71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F3E99D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AD4FD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70D26C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6B386E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3990F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DF059" w:rsidR="000D4B2E" w:rsidRPr="006C2771" w:rsidRDefault="00781B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F4B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731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F6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9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94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8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16B8FB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51806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3968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4EF7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6F89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624A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BDF6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2F1E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A706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3E7A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A1BA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B4E1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DE79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8EA0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5C27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22855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D827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C7F8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277BDB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F867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487C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091E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4481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7370E7" w:rsidR="009A6C64" w:rsidRPr="00781B79" w:rsidRDefault="00781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42EB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2E1A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2C8C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D744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2C89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18B2C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0B7F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F2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D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19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02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3D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7950DE" w:rsidR="00266CB6" w:rsidRPr="009C572F" w:rsidRDefault="00781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60C8E1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8A80A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313DC4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6B6AC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EF9818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C43DB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A39DA2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CD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5C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644E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0658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710BD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5BC9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5328A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6CF0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8B73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4577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DEC4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AA39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42105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DDE4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AC69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853D4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18B3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80AB4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8E184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FC8E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BD2C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3001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6B55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083E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C49A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7BB70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30DB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7102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AAF2D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C7056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C1D3B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D70D0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D8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C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70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9E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09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DF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1D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1F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57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5B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A722F4" w:rsidR="00266CB6" w:rsidRPr="009C572F" w:rsidRDefault="00781B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59440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C6776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B85D3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1E9CF7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B923EE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4E9ABB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009F51" w:rsidR="001458D3" w:rsidRPr="006C2771" w:rsidRDefault="00781B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7F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E8E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F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0A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971E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F03B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5E36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59FE6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7F2EE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4B22B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34658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08B0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9D105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F5EF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8526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7B29F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AAB0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27F1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46D56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CBE26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C462C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D2AF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94E2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63231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BFC0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059A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D8D7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2C67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C873B" w:rsidR="009A6C64" w:rsidRPr="00781B79" w:rsidRDefault="00781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D59BE" w:rsidR="009A6C64" w:rsidRPr="00781B79" w:rsidRDefault="00781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7732FF" w:rsidR="009A6C64" w:rsidRPr="00781B79" w:rsidRDefault="00781B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1B7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9B7222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5AA39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59233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B2073A" w:rsidR="009A6C64" w:rsidRPr="006C2771" w:rsidRDefault="00781B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C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C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F2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6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3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56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63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E3BB1" w:rsidR="004A7F4E" w:rsidRPr="006C2771" w:rsidRDefault="00781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DF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34EF05" w:rsidR="004A7F4E" w:rsidRPr="006C2771" w:rsidRDefault="00781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D3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C96A39" w:rsidR="004A7F4E" w:rsidRPr="006C2771" w:rsidRDefault="00781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5B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AEDF7" w:rsidR="004A7F4E" w:rsidRPr="006C2771" w:rsidRDefault="00781B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82B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F6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CF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94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CE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99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8E8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00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92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A66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2A9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1B79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