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E3D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71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71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01C087" w:rsidR="004A7F4E" w:rsidRPr="006C2771" w:rsidRDefault="009757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7E7173" w:rsidR="00266CB6" w:rsidRPr="009C572F" w:rsidRDefault="00975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EC270D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25B91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D12F11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2796DD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8C6787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7995C3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A2A4E" w:rsidR="000D4B2E" w:rsidRPr="006C2771" w:rsidRDefault="009757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A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D0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4E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F01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36D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4BD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81DA4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85A85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A0350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6E76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D732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6ADB9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14C4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8BC3C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5166B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7B923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50F3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69653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ADD1D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DB6A36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5F80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53B82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0F336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0839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B486E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9D3BA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7165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0E90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EC1F5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18B5E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8CB1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1774C6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117B2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38C4A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B103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5415FB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0B44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7FC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D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11B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1B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2B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7497AC" w:rsidR="00266CB6" w:rsidRPr="009C572F" w:rsidRDefault="00975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3330B2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15D8E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E8B514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F9E932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4F4F58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5BA2D4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8C8CDE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30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A6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75051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168D2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FD8D9E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3367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88C6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F0EFB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FB885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57646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7D3B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246B0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5AE6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172F5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E436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F6BFD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C7BAB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ACCF78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D167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3821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9318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7BC7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94E8FD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045CC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C5EC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AC2B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58432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E6FD4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0F823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E546F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E182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96A69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2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5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5A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A8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9E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A3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F50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CB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5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FC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BD2ED8" w:rsidR="00266CB6" w:rsidRPr="009C572F" w:rsidRDefault="009757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82724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738E7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DEF7D5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B3669D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5C3EC0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151C45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CCCFA" w:rsidR="001458D3" w:rsidRPr="006C2771" w:rsidRDefault="009757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4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8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42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2C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1DA2FA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25D2D5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69673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8A6D9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1AC7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C914E9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067B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457D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2C01A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DC16F8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63655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A274C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E72E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4AFB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ACE8F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56106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FED62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DB42B9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957C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9520A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A5DE5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5C6C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BB6F8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003F1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6F930C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1CC712" w:rsidR="009A6C64" w:rsidRPr="0097571C" w:rsidRDefault="009757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71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593480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D88A7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572CE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E8858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974EA" w:rsidR="009A6C64" w:rsidRPr="006C2771" w:rsidRDefault="009757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70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29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8C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EB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4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CB6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40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75FC30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9E3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1024A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2EC8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18F2B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C4D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52F38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25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D3882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AC3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7C39DA" w:rsidR="004A7F4E" w:rsidRPr="006C2771" w:rsidRDefault="009757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B45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C41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45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993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5CB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CF1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8C79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71C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