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A0D5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30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301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4CF89C" w:rsidR="004A7F4E" w:rsidRPr="006C2771" w:rsidRDefault="001430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4FD594" w:rsidR="00266CB6" w:rsidRPr="009C572F" w:rsidRDefault="00143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4BF6F" w:rsidR="000D4B2E" w:rsidRPr="006C2771" w:rsidRDefault="00143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103364" w:rsidR="000D4B2E" w:rsidRPr="006C2771" w:rsidRDefault="00143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584FF" w:rsidR="000D4B2E" w:rsidRPr="006C2771" w:rsidRDefault="00143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00A9F" w:rsidR="000D4B2E" w:rsidRPr="006C2771" w:rsidRDefault="00143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600C8" w:rsidR="000D4B2E" w:rsidRPr="006C2771" w:rsidRDefault="00143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B49C8" w:rsidR="000D4B2E" w:rsidRPr="006C2771" w:rsidRDefault="00143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C74DF" w:rsidR="000D4B2E" w:rsidRPr="006C2771" w:rsidRDefault="00143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1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C6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596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FD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6F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5F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B335F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F1D6F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EF933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2CF6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07957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26E9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1ED7F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3B1C5" w:rsidR="009A6C64" w:rsidRPr="0014301D" w:rsidRDefault="00143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01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F452F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32B20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44B53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6C05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85DD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369A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47AB7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0D1D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CA58C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8A5D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0F74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5CB6C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EA880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7576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F269C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2C708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93BB5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941CC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EB505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0E59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C325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4BC7E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48C9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1B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40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3B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C2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37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254A0A" w:rsidR="00266CB6" w:rsidRPr="009C572F" w:rsidRDefault="00143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850A18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A3CEC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7DB98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85659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53BA8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42B20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1D832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48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020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71794" w:rsidR="009A6C64" w:rsidRPr="0014301D" w:rsidRDefault="00143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0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935C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8D9F0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A317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0CBB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DE71F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7C811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3E48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C680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4B474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CA2C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7691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DFB69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EF3CF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15843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752A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0F331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75445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1F2B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D4F3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2D2B1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D965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1043C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A6D8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C55C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B1615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4951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3A0A4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72733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AF7DE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3E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9B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59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58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2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15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14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1F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9F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14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369DF" w:rsidR="00266CB6" w:rsidRPr="009C572F" w:rsidRDefault="00143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A4552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23D934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CAA852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01F57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42CCD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6593EB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2E67E8" w:rsidR="001458D3" w:rsidRPr="006C2771" w:rsidRDefault="00143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94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C3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F3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E5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502A0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B7828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9DDC60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B0457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A621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41D28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91D7E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37B95" w:rsidR="009A6C64" w:rsidRPr="0014301D" w:rsidRDefault="00143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0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DB81D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89320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832A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82D6E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9AF7A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C2363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5AD1C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BF74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8C804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A8BF5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7D3E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B42BE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81703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D40F2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F689D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A6129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47573" w:rsidR="009A6C64" w:rsidRPr="0014301D" w:rsidRDefault="00143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0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AD4AB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83511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8F5F1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A8CCC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938B9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FF1A6" w:rsidR="009A6C64" w:rsidRPr="006C2771" w:rsidRDefault="00143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65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7C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3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4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71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85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96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1B0E0F" w:rsidR="004A7F4E" w:rsidRPr="006C2771" w:rsidRDefault="00143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34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A7DD6" w:rsidR="004A7F4E" w:rsidRPr="006C2771" w:rsidRDefault="00143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E6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93358" w:rsidR="004A7F4E" w:rsidRPr="006C2771" w:rsidRDefault="00143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4F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ED6F29" w:rsidR="004A7F4E" w:rsidRPr="006C2771" w:rsidRDefault="00143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10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909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4C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03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0B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80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B4E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C6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3D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DB1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8D0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301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