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569A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74D7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74D7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099F5C5" w:rsidR="004A7F4E" w:rsidRPr="006C2771" w:rsidRDefault="00F74D7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4EE819" w:rsidR="00266CB6" w:rsidRPr="009C572F" w:rsidRDefault="00F74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E1FB98" w:rsidR="000D4B2E" w:rsidRPr="006C2771" w:rsidRDefault="00F74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2C408D" w:rsidR="000D4B2E" w:rsidRPr="006C2771" w:rsidRDefault="00F74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8FC1A0" w:rsidR="000D4B2E" w:rsidRPr="006C2771" w:rsidRDefault="00F74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8C1F9C" w:rsidR="000D4B2E" w:rsidRPr="006C2771" w:rsidRDefault="00F74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F5CDA0" w:rsidR="000D4B2E" w:rsidRPr="006C2771" w:rsidRDefault="00F74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35700" w:rsidR="000D4B2E" w:rsidRPr="006C2771" w:rsidRDefault="00F74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3C32C3" w:rsidR="000D4B2E" w:rsidRPr="006C2771" w:rsidRDefault="00F74D7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8AC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6B3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488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E0D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F42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FC8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26829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4AF15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1C36E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DDDF0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1EDC2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1D0976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9E78E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B8513F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31659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8D9E0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3AC2A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4CE90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D7AE2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7D0BB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912AC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B9339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199A1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3D82F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7A69BF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F3D83E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7AFEA4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05AD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B0AAB2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48379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2A182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A287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5215C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564C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B87B7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D62016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B4DF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9C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8B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7E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716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57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0BAC90" w:rsidR="00266CB6" w:rsidRPr="009C572F" w:rsidRDefault="00F74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B45DD1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870300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37BCCF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09E796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3B9CEA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F99882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B9A564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20D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C1D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F9E4B" w:rsidR="009A6C64" w:rsidRPr="00F74D7A" w:rsidRDefault="00F74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D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4ADD2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0BB09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D3B9DF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20B36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68853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E60C0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AE4E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404AE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0F5036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6EBFE" w:rsidR="009A6C64" w:rsidRPr="00F74D7A" w:rsidRDefault="00F74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D7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C62663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F0A662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8EA69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6D7F6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65BBB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2699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AF3EA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79D86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87ABC9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95334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42BFC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7A1340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49204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8DA995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44F834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2AB5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9B372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16BDA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8BADBB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94A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8D5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70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B22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9990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1A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68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0A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65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1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05E0B8" w:rsidR="00266CB6" w:rsidRPr="009C572F" w:rsidRDefault="00F74D7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EF6B20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8090BD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2233BA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93133C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B2D262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F7AF8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3D28AD" w:rsidR="001458D3" w:rsidRPr="006C2771" w:rsidRDefault="00F74D7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776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95D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B99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DBC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D5EA8B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B86FC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6D62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E99086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592FC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A1A25B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33DB7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B2F2E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9134E7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A61C9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4B797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42B4F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F9323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0469B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83992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96AF2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D6C49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6570DF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75AD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853AF9" w:rsidR="009A6C64" w:rsidRPr="00F74D7A" w:rsidRDefault="00F74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D7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E06A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C747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8788F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35028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AE849" w:rsidR="009A6C64" w:rsidRPr="00F74D7A" w:rsidRDefault="00F74D7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74D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558BD1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1300A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4971D9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4D9B6D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05F44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B3345" w:rsidR="009A6C64" w:rsidRPr="006C2771" w:rsidRDefault="00F74D7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AD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58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82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6A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28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1D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951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258F2" w:rsidR="004A7F4E" w:rsidRPr="006C2771" w:rsidRDefault="00F74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947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5A3A3E" w:rsidR="004A7F4E" w:rsidRPr="006C2771" w:rsidRDefault="00F74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685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782D6" w:rsidR="004A7F4E" w:rsidRPr="006C2771" w:rsidRDefault="00F74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F9B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B2125" w:rsidR="004A7F4E" w:rsidRPr="006C2771" w:rsidRDefault="00F74D7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4ADA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DD8B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73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344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0C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D9AF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0B2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2A98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52A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32B6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693E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4D7A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