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089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56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563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F8B4DF" w:rsidR="004A7F4E" w:rsidRPr="006C2771" w:rsidRDefault="008256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77A68" w:rsidR="00266CB6" w:rsidRPr="009C572F" w:rsidRDefault="00825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B14D7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5A9BF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46B13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AF931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89BAA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C5D40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E5B26" w:rsidR="000D4B2E" w:rsidRPr="006C2771" w:rsidRDefault="00825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B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E5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C6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F9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D0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EF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9A922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F92E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0EF4F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CBCC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F3018" w:rsidR="009A6C64" w:rsidRPr="00825637" w:rsidRDefault="00825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CBA7F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87A2B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06CA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2165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39970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13FC0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B97E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1431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D1DB9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6687F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1D5E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B602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53CBB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C9FD2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385C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E3957" w:rsidR="009A6C64" w:rsidRPr="00825637" w:rsidRDefault="00825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3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842E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91E5F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5199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66630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15AD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B1A8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A1F6A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EE4EC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C79D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8FF2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1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E2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94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E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A5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9A23FD" w:rsidR="00266CB6" w:rsidRPr="009C572F" w:rsidRDefault="00825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5A6C1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D80CE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83C09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CF499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B8BA3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7172F0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9721F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5F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F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8350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0E528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D1E7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6DF1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7DF2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99C2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3EB9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1CC25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02D13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E701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FEE76" w:rsidR="009A6C64" w:rsidRPr="00825637" w:rsidRDefault="00825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3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684C5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D069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024A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C1EE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0F450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42822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0BDB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C7EB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5404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979CC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D233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E6CFF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D873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F4AA5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438B5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3E5B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081C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81D80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1C35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09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4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4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E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2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0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D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F2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1F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A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5D9573" w:rsidR="00266CB6" w:rsidRPr="009C572F" w:rsidRDefault="00825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DCFFB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B78F9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E7B56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0DCDD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75F6D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7C6B2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3FF680" w:rsidR="001458D3" w:rsidRPr="006C2771" w:rsidRDefault="00825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4C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59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A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6A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947C8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755D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5796C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4701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7ACD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DBA1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66DA9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B276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5138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5BB1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B7B6B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536C4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AB7F9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42E80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2670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58476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51D8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5A2C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B61DE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FD93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C9181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E33AC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A1DF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DCB2B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D0066" w:rsidR="009A6C64" w:rsidRPr="00825637" w:rsidRDefault="00825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54B8D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DC6C9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E5DCC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D9FC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BD039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DFB57" w:rsidR="009A6C64" w:rsidRPr="006C2771" w:rsidRDefault="00825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00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2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8D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7A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B3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1D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89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947054" w:rsidR="004A7F4E" w:rsidRPr="006C2771" w:rsidRDefault="00825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6D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414A9" w:rsidR="004A7F4E" w:rsidRPr="006C2771" w:rsidRDefault="00825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CB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81B60" w:rsidR="004A7F4E" w:rsidRPr="006C2771" w:rsidRDefault="00825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16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6556F" w:rsidR="004A7F4E" w:rsidRPr="006C2771" w:rsidRDefault="00825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D9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E7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0BA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B6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3D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3E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630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10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C2D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F9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01D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637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