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9B7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7C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7C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4DD53F" w:rsidR="004A7F4E" w:rsidRPr="006C2771" w:rsidRDefault="000A7C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DFCBB" w:rsidR="00266CB6" w:rsidRPr="009C572F" w:rsidRDefault="000A7C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FEF998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79EBE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D842F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61DFE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46730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C0063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2C8AA" w:rsidR="000D4B2E" w:rsidRPr="006C2771" w:rsidRDefault="000A7C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4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E4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A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D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5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18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BB174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B4EF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40881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C6BB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556C6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21EC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3F8A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2128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DE1FE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41892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501E5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A2B4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745D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2CB5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166A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63DA4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8DB22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17FA2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58FF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106B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F556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D777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D2C32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BEB27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E3072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9E8B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5FA81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DB87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AFC64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CD811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1E47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6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55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8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B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2F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FE207B" w:rsidR="00266CB6" w:rsidRPr="009C572F" w:rsidRDefault="000A7C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5ABD1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E50A3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6EBC0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104C0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F0CD4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D1F5E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117A3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3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6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1DEC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1C2A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B13B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8CCD0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89440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95AE2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1079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87B86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01F07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656D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E94ED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0B73A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BDC0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627E6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EEA95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9D18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1A4E7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02FC5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DD04E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1752A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18486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DFF2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5F3DE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836D8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E6A66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B63F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D65B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5975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3062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4FE1C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53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AF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D8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F1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42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C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7A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4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D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E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8BA063" w:rsidR="00266CB6" w:rsidRPr="009C572F" w:rsidRDefault="000A7C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4B48E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16DF7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0ED68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FC042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286DF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24D45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06CC7" w:rsidR="001458D3" w:rsidRPr="006C2771" w:rsidRDefault="000A7C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69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8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54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9A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3D794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5442E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DA1D2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E9435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BE2F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A39FB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5728F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AE9BF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EBB9F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16534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4C6C3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5A9B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EC514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11764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FDA6F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39BA7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2F319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A9D16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AA3C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ED195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E0A37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995D7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08D2F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350AA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37F24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59630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F557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C4B10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2845D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B113F" w:rsidR="009A6C64" w:rsidRPr="006C2771" w:rsidRDefault="000A7C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D031E" w:rsidR="009A6C64" w:rsidRPr="000A7CF4" w:rsidRDefault="000A7C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CF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E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7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A6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0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7C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5F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83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5DAB7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782B6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38F90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DA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909F0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454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932766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70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8CA41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88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63208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FF8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2072D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C0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2207BF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9B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96B17" w:rsidR="004A7F4E" w:rsidRPr="006C2771" w:rsidRDefault="000A7C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782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7CF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