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617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5D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5D4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EA02DE" w:rsidR="004A7F4E" w:rsidRPr="006C2771" w:rsidRDefault="00525D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76587" w:rsidR="00266CB6" w:rsidRPr="009C572F" w:rsidRDefault="00525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6E13D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02E93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B5F21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BA849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639F4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65F65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288CF" w:rsidR="000D4B2E" w:rsidRPr="006C2771" w:rsidRDefault="00525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3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9D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1E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B7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9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F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9F4D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DE733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F9062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792A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7B82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C7D4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F77A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62B58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BC1D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10AF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73DC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A5E4E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5FE78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E96E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13D8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89F3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2123E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2780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D4C90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77F92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E9542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6748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FDA5E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AF38E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0B11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50AE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1053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CEC6C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1DB3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53FA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1B23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E5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E1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8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68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81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84F43" w:rsidR="00266CB6" w:rsidRPr="009C572F" w:rsidRDefault="00525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0F36C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A928E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25A86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0A9E6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777DD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D51E1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B0FD5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A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0A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AE7C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8E2A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52AD7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6F33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F4C6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5AE46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82AB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495AC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1908A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1EE7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E14A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B2736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1DE5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4B057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6B88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2AA5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6B44E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38ED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31EC7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B48E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7633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BA1F3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FA5A0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C47A7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9D158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8E84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8DB9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2A15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E57D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D4FC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9F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C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6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1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5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8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E1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D1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A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B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F2924E" w:rsidR="00266CB6" w:rsidRPr="009C572F" w:rsidRDefault="00525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67533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1D2E4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BE00B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58B87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43721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09DCF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C202D" w:rsidR="001458D3" w:rsidRPr="006C2771" w:rsidRDefault="00525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5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2F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C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2A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3C396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6FEF0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5E32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7072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4AB0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136E7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C1A5C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3D723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7B4F3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20CE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F2682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C9040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BDC5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7DE4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555E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4E6B8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9FF9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D518C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E4D1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5CA41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13BF5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E5CDB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9673D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B8E4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BC864" w:rsidR="009A6C64" w:rsidRPr="00525D4F" w:rsidRDefault="00525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D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5364C" w:rsidR="009A6C64" w:rsidRPr="00525D4F" w:rsidRDefault="00525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D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49170" w:rsidR="009A6C64" w:rsidRPr="00525D4F" w:rsidRDefault="00525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D4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9C05F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5BC89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B920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AD304" w:rsidR="009A6C64" w:rsidRPr="006C2771" w:rsidRDefault="00525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E4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BF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99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B5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A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3E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C0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98071" w:rsidR="004A7F4E" w:rsidRPr="006C2771" w:rsidRDefault="00525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7A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56258" w:rsidR="004A7F4E" w:rsidRPr="006C2771" w:rsidRDefault="00525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D3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EFEE1" w:rsidR="004A7F4E" w:rsidRPr="006C2771" w:rsidRDefault="00525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8C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2C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B7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84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5A3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BA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B5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B2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E56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62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2E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AF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CC3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5D4F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