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17A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A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AE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E9BFACF" w:rsidR="004A7F4E" w:rsidRPr="006C2771" w:rsidRDefault="00C15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08A97" w:rsidR="00266CB6" w:rsidRPr="009C572F" w:rsidRDefault="00C15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08091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292FE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E6542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C08C3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8CF56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2205B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592BA3" w:rsidR="000D4B2E" w:rsidRPr="006C2771" w:rsidRDefault="00C15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4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4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C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CD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3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7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FC17C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03FB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5897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2024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DE4E8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048D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CCA32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2BEB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C70C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AB43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62DC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84DD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F03F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94B2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6F65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C1C8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670D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13CF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6B5F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88A7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EBED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6C960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478B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C700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C26A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EDFF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84010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420B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DBBA1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29D6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8BF28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A2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A3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10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FE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73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21BD89" w:rsidR="00266CB6" w:rsidRPr="009C572F" w:rsidRDefault="00C15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B9A27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3784D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A75F7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34D51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4C814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02132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CB3CA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79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B2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F906B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98CD7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BCCB1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E6929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B2F1A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7FDA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8E7E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3FD77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2D3F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43C8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D30D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D633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5478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952E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A8E5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3F6F8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FE7C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8D05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7D32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4934E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8B01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63942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85BD2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64B7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1468B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9B152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803B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7705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F4B8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D868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EB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0F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50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4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5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30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71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D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E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7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F95F27" w:rsidR="00266CB6" w:rsidRPr="009C572F" w:rsidRDefault="00C15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32349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045486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B679A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F5C2E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CDEB2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8F73A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02F7F" w:rsidR="001458D3" w:rsidRPr="006C2771" w:rsidRDefault="00C15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CD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9F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E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A3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B3BF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4B4E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C88A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8EBFD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BCB39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B807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0344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08142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C44E0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24F70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1905F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768E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43C0E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8D329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F9A1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87B3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958C9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B0F86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663D8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4A8F4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13335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6A44C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D0D22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D6FBB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23BD6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27700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40B8A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8F063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2C22E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CA1F8" w:rsidR="009A6C64" w:rsidRPr="006C2771" w:rsidRDefault="00C15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7FC37" w:rsidR="009A6C64" w:rsidRPr="00C15AE3" w:rsidRDefault="00C15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AE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8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BD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0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0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34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E4BE3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2C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42B08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01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E8F1A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404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35A0E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D5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24BCB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EF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C2C8E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AE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A3449" w:rsidR="004A7F4E" w:rsidRPr="006C2771" w:rsidRDefault="00C15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50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E3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36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43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98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AE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