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600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0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0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BE5866" w:rsidR="004A7F4E" w:rsidRPr="006C2771" w:rsidRDefault="00A370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9368C" w:rsidR="00266CB6" w:rsidRPr="009C572F" w:rsidRDefault="00A3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DDB50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A8A4D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C11B1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4A81A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BE882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1A0027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3AC04" w:rsidR="000D4B2E" w:rsidRPr="006C2771" w:rsidRDefault="00A370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3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F5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4C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05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7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2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785C0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7F460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3AA90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583C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FB54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9142B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BC88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2BA0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AF47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F098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06CAA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A88F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E3C5E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8BB1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4F37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A826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97845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C1DE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F1A7E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28E7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39CBD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0040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7585E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8C6A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1B95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D1F5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49AB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15166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0D36D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0D28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048B5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24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A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F5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F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6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99770" w:rsidR="00266CB6" w:rsidRPr="009C572F" w:rsidRDefault="00A3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58A2E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8BC04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138B1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BE4BA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10043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84F1F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FA2C1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72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C9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35078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382BE" w:rsidR="009A6C64" w:rsidRPr="00A37090" w:rsidRDefault="00A37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0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9C44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4E433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D8E8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3BA7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8A2B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9D38E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8CB56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169F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3377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11A8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2C0D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F49F6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6DC85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3D70D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B381A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8E623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4D1E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DA76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AA17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3E86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319B3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307D0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956FB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8BA3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7B4C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5E463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3D78B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EE57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6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7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F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2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9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EF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5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5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3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F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68118" w:rsidR="00266CB6" w:rsidRPr="009C572F" w:rsidRDefault="00A370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44D9C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B70E2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A6AF1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12333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CDB21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1BAE9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1E0CD" w:rsidR="001458D3" w:rsidRPr="006C2771" w:rsidRDefault="00A370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95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7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5B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6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C6C3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9279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5A60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D552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2A1D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50A7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3FDCB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BF3BD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5CD5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7F13A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E833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EFCDE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08701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64287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83D08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9C5E3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F07C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1EAB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042A6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ABF28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16FBC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7F14A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67EA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62305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F255A" w:rsidR="009A6C64" w:rsidRPr="00A37090" w:rsidRDefault="00A370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0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0E538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610C9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8BA12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8F86F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8AD4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46ECD" w:rsidR="009A6C64" w:rsidRPr="006C2771" w:rsidRDefault="00A370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B7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C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8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B4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BF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8D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0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76022" w:rsidR="004A7F4E" w:rsidRPr="006C2771" w:rsidRDefault="00A37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21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822707" w:rsidR="004A7F4E" w:rsidRPr="006C2771" w:rsidRDefault="00A370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D5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6F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F7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A6A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34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CC4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5E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502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A0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65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EB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0E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34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08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23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09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