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0EB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42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42A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B92D09" w:rsidR="004A7F4E" w:rsidRPr="006C2771" w:rsidRDefault="005B42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776AB5" w:rsidR="00266CB6" w:rsidRPr="009C572F" w:rsidRDefault="005B42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0B5343" w:rsidR="000D4B2E" w:rsidRPr="006C2771" w:rsidRDefault="005B4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C15D82" w:rsidR="000D4B2E" w:rsidRPr="006C2771" w:rsidRDefault="005B4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3240E7" w:rsidR="000D4B2E" w:rsidRPr="006C2771" w:rsidRDefault="005B4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C701B" w:rsidR="000D4B2E" w:rsidRPr="006C2771" w:rsidRDefault="005B4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C41759" w:rsidR="000D4B2E" w:rsidRPr="006C2771" w:rsidRDefault="005B4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C51343" w:rsidR="000D4B2E" w:rsidRPr="006C2771" w:rsidRDefault="005B4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C469B3" w:rsidR="000D4B2E" w:rsidRPr="006C2771" w:rsidRDefault="005B4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D6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E5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8E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BDE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CD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93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F93A11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75318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2B762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07C47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9D022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A72F0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C1425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E8DB3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913CB" w:rsidR="009A6C64" w:rsidRPr="005B42A2" w:rsidRDefault="005B4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2A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AE2F0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65714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B61ED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5099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80B2C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1D9D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9F1D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F84AC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04E4E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0E9C1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16C21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C8849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90867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1900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1CAB8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04AF1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05DC1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4F148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76796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5D495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18DAF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90DBC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0E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36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8C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26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D0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B4871D" w:rsidR="00266CB6" w:rsidRPr="009C572F" w:rsidRDefault="005B42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BEB2F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94A2A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AFEE0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D2D51A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D5640E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025541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9FA02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BC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F1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32E78" w:rsidR="009A6C64" w:rsidRPr="005B42A2" w:rsidRDefault="005B4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2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7F0438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2497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5C5E5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B92CC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F8C28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70756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3361E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D4A69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DAACD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287A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7B4AF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FCAEA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5B75C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5FA0C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FF990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1EF1F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D0F24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BB24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86312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AD3DA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1C152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6366A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2046D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2C4D6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B3C16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D7F01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797F5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DE4CC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64338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D8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1F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68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B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7F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71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86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47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1B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52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2946CA" w:rsidR="00266CB6" w:rsidRPr="009C572F" w:rsidRDefault="005B42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F0F26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2D471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7E172B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54168D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AFCD7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65392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101346" w:rsidR="001458D3" w:rsidRPr="006C2771" w:rsidRDefault="005B4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8F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44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40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4C5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1F05C4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6C2A5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07C9F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94493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F4CC5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65F91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6EF87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A5329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2BA9C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1A606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A6E79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E7EC0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77EAF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D64F9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10372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B41F2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DDB93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C128D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06E82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0394D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E0E53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A7053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3F9B8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85B62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BFE16" w:rsidR="009A6C64" w:rsidRPr="005B42A2" w:rsidRDefault="005B4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2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390A9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3CCB3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01039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6BE0A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76F55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CAA1B" w:rsidR="009A6C64" w:rsidRPr="006C2771" w:rsidRDefault="005B4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6A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09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E2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B9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03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2E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CC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58FC8" w:rsidR="004A7F4E" w:rsidRPr="006C2771" w:rsidRDefault="005B4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D1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250CDD" w:rsidR="004A7F4E" w:rsidRPr="006C2771" w:rsidRDefault="005B4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26E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623C0" w:rsidR="004A7F4E" w:rsidRPr="006C2771" w:rsidRDefault="005B4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74A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E6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56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473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90D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CB6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A2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50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36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B0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3AF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F96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4BF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42A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