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50EB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42A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42A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CB92D09" w:rsidR="004A7F4E" w:rsidRPr="006C2771" w:rsidRDefault="005B42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776AB5" w:rsidR="00266CB6" w:rsidRPr="009C572F" w:rsidRDefault="005B42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0B5343" w:rsidR="000D4B2E" w:rsidRPr="006C2771" w:rsidRDefault="005B42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C15D82" w:rsidR="000D4B2E" w:rsidRPr="006C2771" w:rsidRDefault="005B42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3240E7" w:rsidR="000D4B2E" w:rsidRPr="006C2771" w:rsidRDefault="005B42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8C701B" w:rsidR="000D4B2E" w:rsidRPr="006C2771" w:rsidRDefault="005B42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C41759" w:rsidR="000D4B2E" w:rsidRPr="006C2771" w:rsidRDefault="005B42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C51343" w:rsidR="000D4B2E" w:rsidRPr="006C2771" w:rsidRDefault="005B42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C469B3" w:rsidR="000D4B2E" w:rsidRPr="006C2771" w:rsidRDefault="005B42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8D6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2E5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08E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BDE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4CD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E93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F93A11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775318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72B762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C07C47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9D022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A72F0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3C1425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E8DB3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913CB" w:rsidR="009A6C64" w:rsidRPr="005B42A2" w:rsidRDefault="005B42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2A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AAE2F0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965714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0B61ED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5099B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A80B2C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A1D9DB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E9F1DB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AF84AC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04E4E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B0E9C1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16C21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C8849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90867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1900B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D1CAB8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04AF1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05DC1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4F148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76796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5D495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B18DAF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90DBC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A0E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36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8C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26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D0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B4871D" w:rsidR="00266CB6" w:rsidRPr="009C572F" w:rsidRDefault="005B42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BBEB2F" w:rsidR="001458D3" w:rsidRPr="006C2771" w:rsidRDefault="005B4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E94A2A" w:rsidR="001458D3" w:rsidRPr="006C2771" w:rsidRDefault="005B4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5AFEE0" w:rsidR="001458D3" w:rsidRPr="006C2771" w:rsidRDefault="005B4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D2D51A" w:rsidR="001458D3" w:rsidRPr="006C2771" w:rsidRDefault="005B4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D5640E" w:rsidR="001458D3" w:rsidRPr="006C2771" w:rsidRDefault="005B4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025541" w:rsidR="001458D3" w:rsidRPr="006C2771" w:rsidRDefault="005B4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A9FA02" w:rsidR="001458D3" w:rsidRPr="006C2771" w:rsidRDefault="005B4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8BC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8F1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032E78" w:rsidR="009A6C64" w:rsidRPr="005B42A2" w:rsidRDefault="005B42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2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7F0438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E2497B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65C5E5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2B92CC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BF8C28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70756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3361E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D4A69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2DAACD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287AB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37B4AF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1FCAEA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5B75C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5FA0C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0FF990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1EF1F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D0F24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3BB24B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86312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CAD3DA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1C152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6366A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12046D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2C4D6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CB3C16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5D7F01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797F5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DE4CC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E64338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D8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91F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68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BF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7F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71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086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47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1B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852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2946CA" w:rsidR="00266CB6" w:rsidRPr="009C572F" w:rsidRDefault="005B42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6F0F26" w:rsidR="001458D3" w:rsidRPr="006C2771" w:rsidRDefault="005B4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82D471" w:rsidR="001458D3" w:rsidRPr="006C2771" w:rsidRDefault="005B4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7E172B" w:rsidR="001458D3" w:rsidRPr="006C2771" w:rsidRDefault="005B4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54168D" w:rsidR="001458D3" w:rsidRPr="006C2771" w:rsidRDefault="005B4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4AFCD7" w:rsidR="001458D3" w:rsidRPr="006C2771" w:rsidRDefault="005B4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A65392" w:rsidR="001458D3" w:rsidRPr="006C2771" w:rsidRDefault="005B4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101346" w:rsidR="001458D3" w:rsidRPr="006C2771" w:rsidRDefault="005B42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68F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244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840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4C5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1F05C4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E6C2A5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07C9FB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94493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F4CC5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65F91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6EF87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FA5329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2BA9C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1A606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A6E79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E7EC0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77EAF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D64F9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10372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B41F2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2DDB93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C128D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506E82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0394D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E0E53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A7053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3F9B8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85B62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BFE16" w:rsidR="009A6C64" w:rsidRPr="005B42A2" w:rsidRDefault="005B42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42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B390A9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3CCB3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601039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6BE0A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76F55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ACAA1B" w:rsidR="009A6C64" w:rsidRPr="006C2771" w:rsidRDefault="005B42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6A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B09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E2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B9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03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2E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CC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C58FC8" w:rsidR="004A7F4E" w:rsidRPr="006C2771" w:rsidRDefault="005B42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AD1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250CDD" w:rsidR="004A7F4E" w:rsidRPr="006C2771" w:rsidRDefault="005B42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26E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A623C0" w:rsidR="004A7F4E" w:rsidRPr="006C2771" w:rsidRDefault="005B42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74AC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0E6B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056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4731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90D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4CB6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3A2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150E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E368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CB07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3AF6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F96B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04BF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42A2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