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EE3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2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2D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009BEF" w:rsidR="004A7F4E" w:rsidRPr="006C2771" w:rsidRDefault="005012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B4F41B" w:rsidR="00266CB6" w:rsidRPr="009C572F" w:rsidRDefault="00501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396AE3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28FE5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6F3AA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0ABCE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6BB40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7A121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DC32F" w:rsidR="000D4B2E" w:rsidRPr="006C2771" w:rsidRDefault="00501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FE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4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03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0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87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6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63855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C90BB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6655B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A3455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6F4B5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1C40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25A0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27B6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2AF3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F1447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B5DE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A369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C3E90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D13D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8711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2092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F535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B822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757A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44EA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81A7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89198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CFFA0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3C1D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40DA3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F208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BD785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990F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DEA6F" w:rsidR="009A6C64" w:rsidRPr="005012DE" w:rsidRDefault="005012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2D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B9B8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85CA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84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DE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2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0D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E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9038BB" w:rsidR="00266CB6" w:rsidRPr="009C572F" w:rsidRDefault="00501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D30B6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CE77A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CA7F1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18CCB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46FFD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7658C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6554E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1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D5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A2FB1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9F13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EEA9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D4F891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6E40B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271E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9CEA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612C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F4795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833D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B262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CC1C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69CD2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A0FD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1F084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AEA0B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2C8C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4ABF7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2B1F8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BBCC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615F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2EFD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79007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2A1D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B977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60B9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A1EB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EB980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14AB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2BC2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95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C9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C4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0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CD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E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F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0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E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8E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6D6EB" w:rsidR="00266CB6" w:rsidRPr="009C572F" w:rsidRDefault="00501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9F4C74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5696A0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F5743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3EBC4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74DBD6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4ACFF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DF17F" w:rsidR="001458D3" w:rsidRPr="006C2771" w:rsidRDefault="00501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8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B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A3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2EF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7AF72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71D43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8B1B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A957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8BDBD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FA268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FE2F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9718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697A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C2DD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69C84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EB902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B1482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4D3C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9B19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4DF4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6D816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A3C3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1882B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45C2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B9AEE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6692F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F7EB4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07914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4754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FF75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C595A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2A0D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A4019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661EC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E9EA5" w:rsidR="009A6C64" w:rsidRPr="006C2771" w:rsidRDefault="00501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8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E6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D8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E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C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0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BC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13D1C" w:rsidR="004A7F4E" w:rsidRPr="006C2771" w:rsidRDefault="005012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4F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C4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D9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02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38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5D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E2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6D8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5B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E2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70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2C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60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F2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63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60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BE4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2D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