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BCCF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2CD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2CD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FA251F" w:rsidR="004A7F4E" w:rsidRPr="006C2771" w:rsidRDefault="00842C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E6E827" w:rsidR="00266CB6" w:rsidRPr="009C572F" w:rsidRDefault="00842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9E29C4" w:rsidR="000D4B2E" w:rsidRPr="006C2771" w:rsidRDefault="00842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37ADC4" w:rsidR="000D4B2E" w:rsidRPr="006C2771" w:rsidRDefault="00842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F39439" w:rsidR="000D4B2E" w:rsidRPr="006C2771" w:rsidRDefault="00842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294B89" w:rsidR="000D4B2E" w:rsidRPr="006C2771" w:rsidRDefault="00842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A6775" w:rsidR="000D4B2E" w:rsidRPr="006C2771" w:rsidRDefault="00842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B7BC5B" w:rsidR="000D4B2E" w:rsidRPr="006C2771" w:rsidRDefault="00842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F294EB" w:rsidR="000D4B2E" w:rsidRPr="006C2771" w:rsidRDefault="00842C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99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47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888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89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E1A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B4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E2B4E4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C54E1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7E2D2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E0613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44C60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6FCAD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9271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876FD" w:rsidR="009A6C64" w:rsidRPr="00842CDA" w:rsidRDefault="00842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CD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5C1BA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6F2AB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EAD8E7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CD961E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91830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202E6" w:rsidR="009A6C64" w:rsidRPr="00842CDA" w:rsidRDefault="00842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CD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738D1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0178A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2F185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FE32A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9C9B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5BDC4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38F99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314110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E47BB1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FEC14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203A8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1B505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355EBE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CB8C5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6A1BC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7D3E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4BF9E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7D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8B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D7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81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81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F7BA7D" w:rsidR="00266CB6" w:rsidRPr="009C572F" w:rsidRDefault="00842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58825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9E3268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FD2C21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39CE5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897EC7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E56775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07D315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AF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866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E62A3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772F1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0F0186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58AAE7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73B62C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4210E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4E874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5518E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AF735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DD0E4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6C5D4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EF8CD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CBF59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6A83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7D8A4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8B6187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70C39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27EF9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C2F42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F191A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5BCE1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5F7A1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0E9DB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6C0DD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24ED9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769F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89D44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69141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8AC9D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985F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64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87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3A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D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D2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EB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B8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3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2D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11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DD3DD3" w:rsidR="00266CB6" w:rsidRPr="009C572F" w:rsidRDefault="00842C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B0965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E25BD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51C384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CA43D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6F7E7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7E975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347DD" w:rsidR="001458D3" w:rsidRPr="006C2771" w:rsidRDefault="00842C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5C6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2B5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650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B3F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4FAE0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2A8563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EE13E3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4F5FB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5D175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4E35E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BE593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89CD3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C337A" w:rsidR="009A6C64" w:rsidRPr="00842CDA" w:rsidRDefault="00842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C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C47B1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5C60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2A563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5086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05A1D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8C206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3F989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D654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D776F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B7DE6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938B9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4D57D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5E825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C9B1C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F21FC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AE46D" w:rsidR="009A6C64" w:rsidRPr="00842CDA" w:rsidRDefault="00842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C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1EF43" w:rsidR="009A6C64" w:rsidRPr="00842CDA" w:rsidRDefault="00842C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2C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3F8FD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F2FD8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ABBEB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1B045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881B4" w:rsidR="009A6C64" w:rsidRPr="006C2771" w:rsidRDefault="00842C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4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DB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46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A6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DF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B5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9D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F5F36" w:rsidR="004A7F4E" w:rsidRPr="006C2771" w:rsidRDefault="00842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06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C9B2FE" w:rsidR="004A7F4E" w:rsidRPr="006C2771" w:rsidRDefault="00842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ECD2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427790" w:rsidR="004A7F4E" w:rsidRPr="006C2771" w:rsidRDefault="00842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4E5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B1151E" w:rsidR="004A7F4E" w:rsidRPr="006C2771" w:rsidRDefault="00842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8A2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51FBD" w:rsidR="004A7F4E" w:rsidRPr="006C2771" w:rsidRDefault="00842C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B3E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2D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201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897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967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DFA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D6A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29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EFD6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2CDA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