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252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1B2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1B2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3F652AD" w:rsidR="004A7F4E" w:rsidRPr="006C2771" w:rsidRDefault="005C1B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A00C7A" w:rsidR="00266CB6" w:rsidRPr="009C572F" w:rsidRDefault="005C1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D8D163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394B3D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AC5827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C9056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103A5B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8F65D6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96F5D" w:rsidR="000D4B2E" w:rsidRPr="006C2771" w:rsidRDefault="005C1B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1F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ACE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4F9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419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F2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D13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FE48A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71A00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DE00F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C4A4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803F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F92C6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61673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5C16A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27129" w:rsidR="009A6C64" w:rsidRPr="005C1B2F" w:rsidRDefault="005C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B2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021AF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65582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9627F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2F9A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AB867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B40CE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BCA0D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1F05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2C24A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7F75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1B125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E8C330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1B8D9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DDE1A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BF2A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27ED6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B86F99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E221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CDA1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D74A4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486B7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D622E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C3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57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71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2E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98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453E01" w:rsidR="00266CB6" w:rsidRPr="009C572F" w:rsidRDefault="005C1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283A41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143FFD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606CC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2A7C58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0C63B6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A409AB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CAF197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00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9BC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86685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EE007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09604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15EC4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69A59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F6B3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CE1B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C0B8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0486E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37496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BB520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3B92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3F722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5513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22E7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C7C0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18032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DEF6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EB843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999C6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4383D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B76E1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C7C067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0149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5935D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F01CD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680759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2115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B7D27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8F8A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D8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8FF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B8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35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97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5E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20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50E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C6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AD5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EB33E0" w:rsidR="00266CB6" w:rsidRPr="009C572F" w:rsidRDefault="005C1B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642CFE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67FEC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425CA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BEADDC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D02869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65AEA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73D475" w:rsidR="001458D3" w:rsidRPr="006C2771" w:rsidRDefault="005C1B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0C3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3E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FC3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60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6EF71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204A2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E7627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8F842E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A3B8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4B4A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4079D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96B06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C9B25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3C29F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8BA76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B6DF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3D4EC8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CEEAF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187BA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8060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74C82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859B9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8319D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DA6F60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FD4DA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649F5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012DA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FB15B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B43E2" w:rsidR="009A6C64" w:rsidRPr="005C1B2F" w:rsidRDefault="005C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B2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BAF74" w:rsidR="009A6C64" w:rsidRPr="005C1B2F" w:rsidRDefault="005C1B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1B2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EA6003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E1CF9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5D6D5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54331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FA71C" w:rsidR="009A6C64" w:rsidRPr="006C2771" w:rsidRDefault="005C1B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AB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E1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0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1C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AE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FF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C02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53715" w:rsidR="004A7F4E" w:rsidRPr="006C2771" w:rsidRDefault="005C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66C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6ED50" w:rsidR="004A7F4E" w:rsidRPr="006C2771" w:rsidRDefault="005C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C0E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73C11F" w:rsidR="004A7F4E" w:rsidRPr="006C2771" w:rsidRDefault="005C1B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E62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A5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03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D9C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AF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DBD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B1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95B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0AE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EAA3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1FB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999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DDD41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1B2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