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9252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1B2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1B2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3F652AD" w:rsidR="004A7F4E" w:rsidRPr="006C2771" w:rsidRDefault="005C1B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A00C7A" w:rsidR="00266CB6" w:rsidRPr="009C572F" w:rsidRDefault="005C1B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D8D163" w:rsidR="000D4B2E" w:rsidRPr="006C2771" w:rsidRDefault="005C1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394B3D" w:rsidR="000D4B2E" w:rsidRPr="006C2771" w:rsidRDefault="005C1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AC5827" w:rsidR="000D4B2E" w:rsidRPr="006C2771" w:rsidRDefault="005C1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2C9056" w:rsidR="000D4B2E" w:rsidRPr="006C2771" w:rsidRDefault="005C1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103A5B" w:rsidR="000D4B2E" w:rsidRPr="006C2771" w:rsidRDefault="005C1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8F65D6" w:rsidR="000D4B2E" w:rsidRPr="006C2771" w:rsidRDefault="005C1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B96F5D" w:rsidR="000D4B2E" w:rsidRPr="006C2771" w:rsidRDefault="005C1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31F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ACE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4F9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419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F2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D13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FE48A8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471A00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DE00F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C4A4C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803F8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F92C6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61673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5C16A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27129" w:rsidR="009A6C64" w:rsidRPr="005C1B2F" w:rsidRDefault="005C1B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1B2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1021AF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65582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9627F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2F9AC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AB867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B40CE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BCA0D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71F05C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72C24A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77F75C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1B125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8C330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1B8D9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DDE1A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BF2AC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27ED6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B86F99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E2218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CDA11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D74A4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486B7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D622E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C3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57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71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2E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98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453E01" w:rsidR="00266CB6" w:rsidRPr="009C572F" w:rsidRDefault="005C1B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283A41" w:rsidR="001458D3" w:rsidRPr="006C2771" w:rsidRDefault="005C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143FFD" w:rsidR="001458D3" w:rsidRPr="006C2771" w:rsidRDefault="005C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C606CC" w:rsidR="001458D3" w:rsidRPr="006C2771" w:rsidRDefault="005C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2A7C58" w:rsidR="001458D3" w:rsidRPr="006C2771" w:rsidRDefault="005C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0C63B6" w:rsidR="001458D3" w:rsidRPr="006C2771" w:rsidRDefault="005C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A409AB" w:rsidR="001458D3" w:rsidRPr="006C2771" w:rsidRDefault="005C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CAF197" w:rsidR="001458D3" w:rsidRPr="006C2771" w:rsidRDefault="005C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000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9BC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686685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EE0071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D09604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15EC4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69A59B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F6B3C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CE1BB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C0B8B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0486E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37496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B5201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3B921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3F722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55138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22E71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C7C08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18032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DEF68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EB843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999C6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4383D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76E1B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7C067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01491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5935D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F01CD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80759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21158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B7D27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8F8AB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87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FF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B8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35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497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5E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20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0E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C6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D5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EB33E0" w:rsidR="00266CB6" w:rsidRPr="009C572F" w:rsidRDefault="005C1B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642CFE" w:rsidR="001458D3" w:rsidRPr="006C2771" w:rsidRDefault="005C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367FEC" w:rsidR="001458D3" w:rsidRPr="006C2771" w:rsidRDefault="005C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6425CA" w:rsidR="001458D3" w:rsidRPr="006C2771" w:rsidRDefault="005C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BEADDC" w:rsidR="001458D3" w:rsidRPr="006C2771" w:rsidRDefault="005C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D02869" w:rsidR="001458D3" w:rsidRPr="006C2771" w:rsidRDefault="005C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D65AEA" w:rsidR="001458D3" w:rsidRPr="006C2771" w:rsidRDefault="005C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73D475" w:rsidR="001458D3" w:rsidRPr="006C2771" w:rsidRDefault="005C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0C3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53E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FC3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560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6EF711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9204A2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7E7627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F842E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A3B88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4B4AB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4079D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96B06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C9B25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3C29F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8BA76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B6DFB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D4EC8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CEEAF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187BA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8060C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74C82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859B9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8319D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A6F60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FD4DA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649F5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012DA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FB15B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B43E2" w:rsidR="009A6C64" w:rsidRPr="005C1B2F" w:rsidRDefault="005C1B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1B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6BAF74" w:rsidR="009A6C64" w:rsidRPr="005C1B2F" w:rsidRDefault="005C1B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1B2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A6003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E1CF9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5D6D5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54331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FA71C" w:rsidR="009A6C64" w:rsidRPr="006C2771" w:rsidRDefault="005C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FAB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E1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03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1C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AE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FF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02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253715" w:rsidR="004A7F4E" w:rsidRPr="006C2771" w:rsidRDefault="005C1B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966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66ED50" w:rsidR="004A7F4E" w:rsidRPr="006C2771" w:rsidRDefault="005C1B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C0E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73C11F" w:rsidR="004A7F4E" w:rsidRPr="006C2771" w:rsidRDefault="005C1B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E62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A5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9032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D9CE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EAF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DBD8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DB1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95B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0AE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EAA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1FB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9992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DDD4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1B2F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