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4F6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1D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1DA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1D56DC" w:rsidR="004A7F4E" w:rsidRPr="006C2771" w:rsidRDefault="00481D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7B731D" w:rsidR="00266CB6" w:rsidRPr="009C572F" w:rsidRDefault="00481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8516F" w:rsidR="000D4B2E" w:rsidRPr="006C2771" w:rsidRDefault="0048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BA7B6A" w:rsidR="000D4B2E" w:rsidRPr="006C2771" w:rsidRDefault="0048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959A3" w:rsidR="000D4B2E" w:rsidRPr="006C2771" w:rsidRDefault="0048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98ED7" w:rsidR="000D4B2E" w:rsidRPr="006C2771" w:rsidRDefault="0048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264CA" w:rsidR="000D4B2E" w:rsidRPr="006C2771" w:rsidRDefault="0048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D4BE3" w:rsidR="000D4B2E" w:rsidRPr="006C2771" w:rsidRDefault="0048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D5D48" w:rsidR="000D4B2E" w:rsidRPr="006C2771" w:rsidRDefault="0048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B91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032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D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8A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79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1C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1CE5E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76CD9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B351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59DA5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5B14D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C6ECA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02CF9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8E31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A4934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4EE61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DAAE9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A062D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070A6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03D6E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428E7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18524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60F97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F4034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684D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C529C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66395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60DC1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119C6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E0AFD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96486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5B2F4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F316B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E1587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DD95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F974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5B0B7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7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E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6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2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4F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70908C" w:rsidR="00266CB6" w:rsidRPr="009C572F" w:rsidRDefault="00481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D3D45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46C74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8B701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54FA6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41F2F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5DD7C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46BD0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C5E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1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55D70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F5EC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6B2184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40C7A2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D34CA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9DD36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4207B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3980D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9D6E2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6574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93413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A3A65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FCBC7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7445E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02A8F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E8430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03051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36CC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9E4D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F7541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AC47F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D9396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285B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27B1E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2DB4A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C86D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DC8E4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FDE37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E490F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48267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B5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69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96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66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C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07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82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BA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C2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4E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66FB07" w:rsidR="00266CB6" w:rsidRPr="009C572F" w:rsidRDefault="00481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BE0CD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49F75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BABD7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59DE4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6CA81F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F4057F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D8500" w:rsidR="001458D3" w:rsidRPr="006C2771" w:rsidRDefault="0048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64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8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A6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84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4A4D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BFB35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0DAE9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2EE4B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DD931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F870B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FC62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9DE7A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185F1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E893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7C9A1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84951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8D900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80070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070B6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4373A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1308D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80C16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B810C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C0D6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BD1A8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8D25F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61DC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1253B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178F0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92179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7015B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AFC0E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6F993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531AD" w:rsidR="009A6C64" w:rsidRPr="006C2771" w:rsidRDefault="0048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BF3D3" w:rsidR="009A6C64" w:rsidRPr="00481DA2" w:rsidRDefault="0048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DA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6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77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0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15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D8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59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DC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69A8E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0A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4C508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77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2335F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1A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B2F8E7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C4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053A3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D6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92675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F42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3C40D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19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6A125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7E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43589" w:rsidR="004A7F4E" w:rsidRPr="006C2771" w:rsidRDefault="0048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1EA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1DA2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