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830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72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722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6E55A9" w:rsidR="004A7F4E" w:rsidRPr="006C2771" w:rsidRDefault="001472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E1B53" w:rsidR="00266CB6" w:rsidRPr="009C572F" w:rsidRDefault="00147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DDB44" w:rsidR="000D4B2E" w:rsidRPr="006C2771" w:rsidRDefault="00147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C9203A" w:rsidR="000D4B2E" w:rsidRPr="006C2771" w:rsidRDefault="00147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0EE160" w:rsidR="000D4B2E" w:rsidRPr="006C2771" w:rsidRDefault="00147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AEB14B" w:rsidR="000D4B2E" w:rsidRPr="006C2771" w:rsidRDefault="00147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B53CF2" w:rsidR="000D4B2E" w:rsidRPr="006C2771" w:rsidRDefault="00147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BBE08" w:rsidR="000D4B2E" w:rsidRPr="006C2771" w:rsidRDefault="00147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88DE6" w:rsidR="000D4B2E" w:rsidRPr="006C2771" w:rsidRDefault="00147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F5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9B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7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7E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7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7A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9CF68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CEEAC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E339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FC4BE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79E2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8BBC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C247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5B7E0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B784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028E8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8A33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7E2C3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29B57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16F5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203E1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646B8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269CA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BD55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89E8E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1E29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BAB5D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45705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82C3E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0A2DF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88B5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02AC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12DDF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C5530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4EAE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F370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3362A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1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A6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3B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2A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FF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C7081" w:rsidR="00266CB6" w:rsidRPr="009C572F" w:rsidRDefault="00147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57672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DAA95F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A115B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DC6CB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587FB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2B5A1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B06EA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E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BF2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B9DDA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64AA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8EE80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E644E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AE841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B1BE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D630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E5FF0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FD96E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D817D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E8826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2E118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3CF2F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1B513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8FF03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DA99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E8C5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069A6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FE3CA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5FB9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4430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C615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86C3E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8826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AF61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730B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E4F7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D238E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1D417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C2D16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A6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F4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5E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FB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6B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D7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A6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8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FC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3F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08075D" w:rsidR="00266CB6" w:rsidRPr="009C572F" w:rsidRDefault="00147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DAC8F2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7DAFF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362A6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124957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2F7E5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2F9D8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1D9F2" w:rsidR="001458D3" w:rsidRPr="006C2771" w:rsidRDefault="00147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A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D9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B0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1E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8F036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68687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1F3CD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4C81D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E67A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C5FF0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8F663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5781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51E1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4DB0C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353D3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A573C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AD379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A34AD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38E0D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A89C3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776EC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B898A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F64EC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647B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0157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18745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3E3CB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D78F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004E3" w:rsidR="009A6C64" w:rsidRPr="0014722D" w:rsidRDefault="00147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2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99F84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0BCD2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1255A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AFA7D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D48E5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76AA1" w:rsidR="009A6C64" w:rsidRPr="006C2771" w:rsidRDefault="00147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2A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26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CF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D9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6A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A5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69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C7DD7" w:rsidR="004A7F4E" w:rsidRPr="006C2771" w:rsidRDefault="00147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2E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880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13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21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E47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9B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2E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23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C1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EAD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0D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4F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0D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2F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F6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47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58B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722D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