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713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25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254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09A3F0B" w:rsidR="004A7F4E" w:rsidRPr="006C2771" w:rsidRDefault="004D25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349112" w:rsidR="00266CB6" w:rsidRPr="009C572F" w:rsidRDefault="004D2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2BAF1" w:rsidR="000D4B2E" w:rsidRPr="006C2771" w:rsidRDefault="004D2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31ABB" w:rsidR="000D4B2E" w:rsidRPr="006C2771" w:rsidRDefault="004D2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AFB26" w:rsidR="000D4B2E" w:rsidRPr="006C2771" w:rsidRDefault="004D2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CD4F9" w:rsidR="000D4B2E" w:rsidRPr="006C2771" w:rsidRDefault="004D2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7410C" w:rsidR="000D4B2E" w:rsidRPr="006C2771" w:rsidRDefault="004D2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96E9B0" w:rsidR="000D4B2E" w:rsidRPr="006C2771" w:rsidRDefault="004D2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BA878" w:rsidR="000D4B2E" w:rsidRPr="006C2771" w:rsidRDefault="004D2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0F7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6EA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C0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B3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91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A1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5D72D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D3591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10E69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E4450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60076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F42AA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F72D3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F701C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E21B8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C20BB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29C5A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BACCA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4A847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D1053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C2AAE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0DC74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E0294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18000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C5789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BD8028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61A7D0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6B8BD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B9548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31E32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1D3776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91F97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20D79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9A8A1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39015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F835F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C0415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54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A6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54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B8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77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ADBAF5" w:rsidR="00266CB6" w:rsidRPr="009C572F" w:rsidRDefault="004D2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6971C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0E6AB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D13569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6EDDE7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39422A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FAAE94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3B21C4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F03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57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26570A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FD5656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5FABFE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04C217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B5391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78883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E4103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4222C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B3BA1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13717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6688B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17A16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9E236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A50F4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D4BF3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CA419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99C4B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C0F91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C10DA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1B5BE8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EE219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85AE6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ED5A3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FF2D0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54D5F4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E6002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4F458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78B8B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24D40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CF3A9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C9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CC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BA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42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FA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9E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15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A3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00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F0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A5E358" w:rsidR="00266CB6" w:rsidRPr="009C572F" w:rsidRDefault="004D2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AC2F6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A7A0B1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C2384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066202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08E61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EEF181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8AEE34" w:rsidR="001458D3" w:rsidRPr="006C2771" w:rsidRDefault="004D2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EA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C9C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9A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C0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6A7F4D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F1937F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9A44ED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AA7873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9D13C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29610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033B4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BF0740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3B811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79F1C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9A769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DB621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92F1A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559F4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D8B9E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D1866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B126C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F498E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15F8B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A45CB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0FC32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BF281" w:rsidR="009A6C64" w:rsidRPr="004D254D" w:rsidRDefault="004D2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54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15CC6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6AF6B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42CF7" w:rsidR="009A6C64" w:rsidRPr="004D254D" w:rsidRDefault="004D2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5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1D118" w:rsidR="009A6C64" w:rsidRPr="004D254D" w:rsidRDefault="004D2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25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14462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86B29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83035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69F6D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194DC" w:rsidR="009A6C64" w:rsidRPr="006C2771" w:rsidRDefault="004D2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87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5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7D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3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4A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0A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7BF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44E9A9" w:rsidR="004A7F4E" w:rsidRPr="006C2771" w:rsidRDefault="004D2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CD5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8AD886" w:rsidR="004A7F4E" w:rsidRPr="006C2771" w:rsidRDefault="004D2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86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E39F56" w:rsidR="004A7F4E" w:rsidRPr="006C2771" w:rsidRDefault="004D2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B50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AF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30FE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426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8A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DAF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88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7E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503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0D3C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217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D91A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2F53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254D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