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15A2F6D9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153D3F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153D3F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C97598E" w:rsidR="00D2286F" w:rsidRPr="008240BD" w:rsidRDefault="00153D3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5C89FDE7" w:rsidR="000D4B2E" w:rsidRPr="008240BD" w:rsidRDefault="00153D3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30EE5D9D" w:rsidR="000D4B2E" w:rsidRPr="008240BD" w:rsidRDefault="00153D3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6D5CFF5B" w:rsidR="000D4B2E" w:rsidRPr="008240BD" w:rsidRDefault="00153D3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4A27E38" w:rsidR="000D4B2E" w:rsidRPr="008240BD" w:rsidRDefault="00153D3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193B2101" w:rsidR="000D4B2E" w:rsidRPr="008240BD" w:rsidRDefault="00153D3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4ABD56AB" w:rsidR="000D4B2E" w:rsidRPr="008240BD" w:rsidRDefault="00153D3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DFA14CA" w:rsidR="000D4B2E" w:rsidRPr="008240BD" w:rsidRDefault="00153D3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669A8A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51AD092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645E1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1F2A4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492E2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21A09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309A5D4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070EE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3FB31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FADEA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A4138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D39F9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4C537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2A3CF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D5BB7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46668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00723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E10FB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C1A14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98823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E8483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183BC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84F30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68D1E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0B578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FB1ED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E9219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786EF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8D26F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D6F66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09151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FF829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4BFE8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48945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9C7C1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FA324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D61A3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784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A7E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ECF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CB07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B46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71E6E35C" w:rsidR="00D2286F" w:rsidRPr="008240BD" w:rsidRDefault="00153D3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28EC002" w:rsidR="001A69E5" w:rsidRPr="008240BD" w:rsidRDefault="00153D3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24FF98DC" w:rsidR="001A69E5" w:rsidRPr="008240BD" w:rsidRDefault="00153D3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E1AF73A" w:rsidR="001A69E5" w:rsidRPr="008240BD" w:rsidRDefault="00153D3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669FE4FA" w:rsidR="001A69E5" w:rsidRPr="008240BD" w:rsidRDefault="00153D3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70727E43" w:rsidR="001A69E5" w:rsidRPr="008240BD" w:rsidRDefault="00153D3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DF4F94D" w:rsidR="001A69E5" w:rsidRPr="008240BD" w:rsidRDefault="00153D3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632479A8" w:rsidR="001A69E5" w:rsidRPr="008240BD" w:rsidRDefault="00153D3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AA246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E7E8E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94552A0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E1BC999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418A5B4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1F94BEB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133BF5B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1577F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0F516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00964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76407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B5B4A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E8304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40F4C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37BC9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B841C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2CA90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58EE6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1C7C2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D7BF0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76372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70DB6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1B91E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1AA0F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056A7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B9DB0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9C565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38803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49376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4681E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CDA2C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DA964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856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903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030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96F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F34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D1C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ADA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F9B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A33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AE3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ABB1828" w:rsidR="00D2286F" w:rsidRPr="008240BD" w:rsidRDefault="00153D3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5B8CB5E0" w:rsidR="00D14240" w:rsidRPr="008240BD" w:rsidRDefault="00153D3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F76529D" w:rsidR="00D14240" w:rsidRPr="008240BD" w:rsidRDefault="00153D3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046E2237" w:rsidR="00D14240" w:rsidRPr="008240BD" w:rsidRDefault="00153D3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30648AF9" w:rsidR="00D14240" w:rsidRPr="008240BD" w:rsidRDefault="00153D3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E0FF70A" w:rsidR="00D14240" w:rsidRPr="008240BD" w:rsidRDefault="00153D3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7F80B7A" w:rsidR="00D14240" w:rsidRPr="008240BD" w:rsidRDefault="00153D3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D5DF7B2" w:rsidR="00D14240" w:rsidRPr="008240BD" w:rsidRDefault="00153D3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023150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CEAA5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0E1D8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3294E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5B5C04A6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AAF866C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84B5E97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D91EB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7828C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088D1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D22A0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1293C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C6148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EC369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6ABEB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814D5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48169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74E05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7057E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13ADC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616B8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EA527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827E0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784204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A54ED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2EF81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043FF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13851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C44DA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40165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AA014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BCBD0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8DDC1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B8C2D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6BD6A" w:rsidR="009A6C64" w:rsidRPr="007D54ED" w:rsidRDefault="00153D3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D3C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17F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E92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95F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46C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A02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949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153D3F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3D3F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