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ED76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966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95E97E" w:rsidR="005F75C4" w:rsidRPr="00BE147C" w:rsidRDefault="00AA69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6B6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679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24F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776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EDE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50F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20869F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BDF0B0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A571D6" w:rsidR="00FB68D0" w:rsidRPr="00AA6966" w:rsidRDefault="00AA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6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663C04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B2BF0D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E5B94D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C76B17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ABC565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DA0261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F5BE78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F475E5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006ACC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6BF79C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BDC302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1BA80A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99A805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1406AE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371704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43252D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F63AA8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BF3E5D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A58531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65EE0C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D093ED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E1ED2B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A1065F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FD3A4B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12EBD8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B8FAC9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9C6BCC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240F69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6FF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273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A7B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488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ED7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C0EF32" w:rsidR="004738BE" w:rsidRPr="00BE147C" w:rsidRDefault="00AA69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B31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D4C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FAC1AD" w:rsidR="00FB68D0" w:rsidRPr="00AA6966" w:rsidRDefault="00AA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7E4318" w:rsidR="00FB68D0" w:rsidRPr="00AA6966" w:rsidRDefault="00AA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445167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1165C0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FD7E94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09FB18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3AC4F5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8C7080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A42A7B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031B16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264730" w:rsidR="00FB68D0" w:rsidRPr="00AA6966" w:rsidRDefault="00AA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6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FF4F7D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6B1680" w:rsidR="00FB68D0" w:rsidRPr="00AA6966" w:rsidRDefault="00AA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EA3C96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DD721B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F74E0C" w:rsidR="00FB68D0" w:rsidRPr="00AA6966" w:rsidRDefault="00AA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6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D387AF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505E1F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2E7F8C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29FC0A" w:rsidR="00FB68D0" w:rsidRPr="00AA6966" w:rsidRDefault="00AA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6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09CBE0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C84425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3839D5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C5E216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45B3A8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985A28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F25FC7" w:rsidR="00FB68D0" w:rsidRPr="00AA6966" w:rsidRDefault="00AA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6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46A563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F9447E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145E30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6E2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C47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D1A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1F3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641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E5D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C1B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CE2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FC8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FCB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9857C1" w:rsidR="004738BE" w:rsidRPr="00BE147C" w:rsidRDefault="00AA69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AE7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DA7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51C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B84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A71862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B827C1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6AF8E8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9875E5" w:rsidR="00FB68D0" w:rsidRPr="00AA6966" w:rsidRDefault="00AA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6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730D41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5BCC7F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2D5BE9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AA7EB8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09948A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DC2005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2C8FB2" w:rsidR="00FB68D0" w:rsidRPr="00AA6966" w:rsidRDefault="00AA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6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CBF3C0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9BC995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88C65B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23C716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BAC853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8AD159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7E0FA0" w:rsidR="00FB68D0" w:rsidRPr="00AA6966" w:rsidRDefault="00AA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6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C6BBB3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E1D73D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65C8AB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1567A5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AABC4D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CAB04E" w:rsidR="00FB68D0" w:rsidRPr="00AA6966" w:rsidRDefault="00AA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6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3F11A8" w:rsidR="00FB68D0" w:rsidRPr="00AA6966" w:rsidRDefault="00AA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6F11BC" w:rsidR="00FB68D0" w:rsidRPr="00AA6966" w:rsidRDefault="00AA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113FD5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808F26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669B5F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572BDA" w:rsidR="00FB68D0" w:rsidRPr="009A6C64" w:rsidRDefault="00AA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EEC0AE" w:rsidR="00FB68D0" w:rsidRPr="00AA6966" w:rsidRDefault="00AA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6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0D2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F19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335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388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BD3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A46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A6B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69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87C46A" w:rsidR="00D03D16" w:rsidRDefault="00D03D16" w:rsidP="008C6579">
            <w:r>
              <w:t xml:space="preserve"> </w:t>
            </w:r>
            <w:r w:rsidR="00AA6966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308AAC" w:rsidR="00D03D16" w:rsidRDefault="00AA6966" w:rsidP="008C6579">
            <w:r>
              <w:t>Dec 11: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646F97" w:rsidR="00D03D16" w:rsidRDefault="00AA696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3C000B" w:rsidR="00D03D16" w:rsidRDefault="00AA6966" w:rsidP="008C6579">
            <w:r>
              <w:t>Dec 18: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8BA1BC" w:rsidR="00D03D16" w:rsidRDefault="00AA6966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2B7873" w:rsidR="00D03D16" w:rsidRDefault="00AA6966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A01450" w:rsidR="00D03D16" w:rsidRDefault="00AA6966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31FBDA" w:rsidR="00D03D16" w:rsidRDefault="00AA6966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FD17C3" w:rsidR="00D03D16" w:rsidRDefault="00AA6966" w:rsidP="008C6579">
            <w:r>
              <w:t>Nov 13: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6DB996" w:rsidR="00D03D16" w:rsidRDefault="00AA6966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6AEFA7" w:rsidR="00D03D16" w:rsidRDefault="00AA6966" w:rsidP="008C6579">
            <w:r>
              <w:t>Nov 16: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D76367" w:rsidR="00D03D16" w:rsidRDefault="00AA6966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E9688C" w:rsidR="00D03D16" w:rsidRDefault="00AA6966" w:rsidP="008C6579">
            <w:r>
              <w:t>Nov 20: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FEC4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C6DCD7" w:rsidR="00D03D16" w:rsidRDefault="00AA6966" w:rsidP="008C6579">
            <w:r>
              <w:t>Nov 27: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C564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D832DE" w:rsidR="00D03D16" w:rsidRDefault="00AA6966" w:rsidP="008C6579">
            <w:r>
              <w:t>Dec 4: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A1E27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A6966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143</Words>
  <Characters>743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Q4 Calendar</dc:title>
  <dc:subject/>
  <dc:creator>General Blue Corporation</dc:creator>
  <cp:keywords>Germany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