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334761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70C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70C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B17D24" w:rsidR="003D2FC0" w:rsidRPr="004229B4" w:rsidRDefault="003270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4FEF13" w:rsidR="004229B4" w:rsidRPr="0083297E" w:rsidRDefault="00327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027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A54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C580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BCE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985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85EE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A276B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368F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0195B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947B4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B401888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FBA05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18E1026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E86ACC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F27C5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00BDDC9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0FAD2C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B97F00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C8F206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0139A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408055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4EDAD1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C19B71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BA59A0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931E5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8FC25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5BD88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223BB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34C084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7DF5C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9403D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E4FA9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6C294B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E25DE9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C2EC61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0FE72B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EAC05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E21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EB83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DF6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2F0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482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45A0D1" w:rsidR="004229B4" w:rsidRPr="0083297E" w:rsidRDefault="003270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1FD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C44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0ACB3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9E706" w:rsidR="009A6C64" w:rsidRPr="003270CF" w:rsidRDefault="00327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A9EF58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89603F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84BCA9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C87B7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B11FE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9506B6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A083BE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0E5E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217EB9" w:rsidR="009A6C64" w:rsidRPr="003270CF" w:rsidRDefault="00327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C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2A6F8C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4737AA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E0D6C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4164C8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5DD699F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5D13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F333F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37BCB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911316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F8E4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B3B11E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6DF13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D4742F6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E2362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D31288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112016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A76F8AF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5FE431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6727D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6F8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8FF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0DEB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FFF71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A84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93B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CF1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7C3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F41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556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975E1F" w:rsidR="004229B4" w:rsidRPr="0083297E" w:rsidRDefault="003270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47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7A0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25C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4A1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5CFCB1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5148D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A339B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BC506C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940941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A4E5DF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9384C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A57C7D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5DCD1E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2D25E9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B917AE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86002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28F13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B756C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21BD95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DEB6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52A053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4F5CEF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FB9217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5A2B7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48B299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836C2A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E68356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9DD87C6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A17681" w:rsidR="009A6C64" w:rsidRPr="003270CF" w:rsidRDefault="003270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C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0BD06D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3523A4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36BCC5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411362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C6805B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7CE1A5" w:rsidR="009A6C64" w:rsidRPr="002E08C9" w:rsidRDefault="003270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EE93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C7D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DB0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6BC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2D2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CBA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464C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70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CB7BB" w:rsidR="00884AB4" w:rsidRPr="003D2FC0" w:rsidRDefault="00327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AB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1E48D" w:rsidR="00884AB4" w:rsidRPr="003D2FC0" w:rsidRDefault="00327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DB6F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E1FF85" w:rsidR="00884AB4" w:rsidRPr="003D2FC0" w:rsidRDefault="003270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4AD4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5E65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D8CD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F16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A52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0D4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50C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E7E8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7D1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CC2A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C30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57A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D70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70C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