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6D1E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19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190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66929B" w:rsidR="003D2FC0" w:rsidRPr="004229B4" w:rsidRDefault="005719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3B32A4" w:rsidR="004229B4" w:rsidRPr="0083297E" w:rsidRDefault="00571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D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2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BCE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A6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6DF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B4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5ACF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20EC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BD096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570F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E28058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91407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E75F2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3866A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0B127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047C45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7EC088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B56B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66E81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5BCC3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05929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FD6C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827D1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26444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05898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6A984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BD0E4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847F5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248BF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2D43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52281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E158F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54F9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247C1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15367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3DC15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8104D9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A3C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4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02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8E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0F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D7180E" w:rsidR="004229B4" w:rsidRPr="0083297E" w:rsidRDefault="005719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34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9B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C4481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B8DF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4AB2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DFD19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AB67B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31C9C4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A26858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6A6E6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B3A23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7A2A93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D84A7B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C137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0CBA69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4C24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1E048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39DAC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76A4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FEB31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0F875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F701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0855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BC7F09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B3C9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BDF02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FA234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E70E9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BCA9E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0318DF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4EAD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9EAB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E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46C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8F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F4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8B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A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BB7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7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3D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196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FE36EC" w:rsidR="004229B4" w:rsidRPr="0083297E" w:rsidRDefault="00571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06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E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5F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8F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BAD33B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54650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6BA23B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5B50A2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42DDB2" w:rsidR="009A6C64" w:rsidRPr="0057190F" w:rsidRDefault="00571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90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20867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D7273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3DC362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307893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4B5B1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9D4D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21BCB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B4D82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DE4A5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4A63F1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91B98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460BC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1148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977F9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10669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BA596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5E67A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B1E674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BBFEA0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7635ED" w:rsidR="009A6C64" w:rsidRPr="0057190F" w:rsidRDefault="00571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9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72C14F" w:rsidR="009A6C64" w:rsidRPr="0057190F" w:rsidRDefault="00571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90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9C34A4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4AF7C4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65A36E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3CBA7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B48CD" w:rsidR="009A6C64" w:rsidRPr="002E08C9" w:rsidRDefault="00571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84C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62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09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04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53F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D2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3C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19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BD511" w:rsidR="00884AB4" w:rsidRPr="003D2FC0" w:rsidRDefault="0057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90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A8BF02" w:rsidR="00884AB4" w:rsidRPr="003D2FC0" w:rsidRDefault="0057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75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70C93" w:rsidR="00884AB4" w:rsidRPr="003D2FC0" w:rsidRDefault="0057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0E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7F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88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422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13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AA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D6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0D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2B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C7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1D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3F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A1D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7190F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