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842B7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034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034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6766068" w:rsidR="003D2FC0" w:rsidRPr="004229B4" w:rsidRDefault="00DB03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3D1301" w:rsidR="004229B4" w:rsidRPr="0083297E" w:rsidRDefault="00DB0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A38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3C2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6CB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192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517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CE0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D222BB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1AAACA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7B768C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F0544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D1FD5F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41DECC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2207A3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47A3BF" w:rsidR="009A6C64" w:rsidRPr="00DB0348" w:rsidRDefault="00DB0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34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F8C183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6FBC69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DEDB2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EB5C7E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30B13A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01625E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A0582C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A7F2DF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C930CC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CC791A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589B55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C51A10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CA6CBA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AC3BEF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99CC42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6D6B8E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D54CA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F84389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91965B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23A828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3D7DD0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14014A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ACEFB5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74A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6D2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9E6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208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75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C62A38" w:rsidR="004229B4" w:rsidRPr="0083297E" w:rsidRDefault="00DB03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AA0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81A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A53E0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5EC3BE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369AE7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FB4B97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FEFCE9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B5BD13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363FB8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805AB2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30553B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04C8E5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8579DD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85868A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C4E177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87CFBC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DFCF9E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63A91B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677948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48C0E2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8891DA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7F3F36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54DFD7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92CB9E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C449F7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F5EB6B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6476A8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A4B366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5257B3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7A1E6B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229551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C7B794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DA8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F39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3E4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578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A00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CFE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972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1BA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FD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264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106947" w:rsidR="004229B4" w:rsidRPr="0083297E" w:rsidRDefault="00DB0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57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81A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2D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BD0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1260D3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67E256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4F22B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C20729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0F7C72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021453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BFEB6D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8C2613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D4F618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A48919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F94E72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E390F9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220BEF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D4B7DB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A2FE9F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280FA6" w:rsidR="009A6C64" w:rsidRPr="00DB0348" w:rsidRDefault="00DB0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34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3F1DB2" w:rsidR="009A6C64" w:rsidRPr="00DB0348" w:rsidRDefault="00DB0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34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23589A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D30E09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E91F16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20A659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9FA9E9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84794D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DC05BB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1DFBA0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13CB87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7BA883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D8EEDE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57E85D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20658C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102D91" w:rsidR="009A6C64" w:rsidRPr="002E08C9" w:rsidRDefault="00DB0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B0F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D95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27E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7AB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0C9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9E6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6F5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03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802B9" w:rsidR="00884AB4" w:rsidRPr="003D2FC0" w:rsidRDefault="00DB0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76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C7B06" w:rsidR="00884AB4" w:rsidRPr="003D2FC0" w:rsidRDefault="00DB0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35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467B5" w:rsidR="00884AB4" w:rsidRPr="003D2FC0" w:rsidRDefault="00DB0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54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29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41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88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2F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3C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AF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F7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90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20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A0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BC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198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B0348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