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D2FAD2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3FC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3FC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C35A31B" w:rsidR="003D2FC0" w:rsidRPr="004229B4" w:rsidRDefault="00C53F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1D1C1B" w:rsidR="004229B4" w:rsidRPr="0083297E" w:rsidRDefault="00C53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0BF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3A5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521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778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1BE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180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E4B5F21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9DE028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9CB50B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2D9A82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EEB1B2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D6DB2C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F8BE16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F2444F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9E6619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4553F7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09ABD02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F2C19C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399C1E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F3AF18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F3D79B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1E2472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158C130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5CA970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A7F80C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1E868C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67BA5F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9595C7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30E4A2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A26CE9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ED40A6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4A0FE9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EE10BD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2FA500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CE032B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B58978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82B2AB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0D3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7204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DC7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423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76CD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AA5B8B" w:rsidR="004229B4" w:rsidRPr="0083297E" w:rsidRDefault="00C53F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C59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867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D51F7F" w:rsidR="009A6C64" w:rsidRPr="00C53FC4" w:rsidRDefault="00C53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F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32565D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4136F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8A86FF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274FB2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2ABD87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63D23D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61F99E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664185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F50F1D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F73D65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E03341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CF05FC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86EC6F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6466A6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0B87FF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6A4A79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AE04D6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BDAADF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D17E43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13AF85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F17A9F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769823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E7F146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3F51E1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42E608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F6E165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4E7799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6A82ED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253B23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5A93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EC4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977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5ED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D2C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8B1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083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5C3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F4D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EF6C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A73794" w:rsidR="004229B4" w:rsidRPr="0083297E" w:rsidRDefault="00C53F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0F4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D5B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9379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3EB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C17533" w:rsidR="009A6C64" w:rsidRPr="00C53FC4" w:rsidRDefault="00C53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F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FE0DB1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CE8CFD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C43510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E4D094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3E031B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31CBE3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C282BB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87C0AD7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FB38A2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B2E7B2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08F780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B9B026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DCA59C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1C24F2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CBB20C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A95CA6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5C1BF3C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FBA09B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3711DF7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6F816E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2F0927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07E2B6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D1100A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E54898" w:rsidR="009A6C64" w:rsidRPr="00C53FC4" w:rsidRDefault="00C53F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53FC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8A9E6C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CCADCC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9977B6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76A02F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948F96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544AF4" w:rsidR="009A6C64" w:rsidRPr="002E08C9" w:rsidRDefault="00C53F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CC4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C15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C55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DF9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4E5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0E3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CA7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3F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87CAE" w:rsidR="00884AB4" w:rsidRPr="003D2FC0" w:rsidRDefault="00C53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DEE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EE31AC" w:rsidR="00884AB4" w:rsidRPr="003D2FC0" w:rsidRDefault="00C53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C23C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2B6C1B" w:rsidR="00884AB4" w:rsidRPr="003D2FC0" w:rsidRDefault="00C53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A30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883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C14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C6B5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4E8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1F4A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3CE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A76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33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68B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72B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FF13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310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53FC4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