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1ACD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719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719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2FC887" w:rsidR="003D2FC0" w:rsidRPr="004229B4" w:rsidRDefault="005971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4A8D6" w:rsidR="004229B4" w:rsidRPr="0083297E" w:rsidRDefault="00597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70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65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1F0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97E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99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394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57CD9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C8B5D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5EA669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5DA59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3F27C7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12DBB7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DAA0B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190EA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DB38BF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270E35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2DBC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60935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357DCD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33D78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ECA12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2C91BF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D0C3B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EED4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7CC20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1DAB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821E4F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9A688B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E0FB77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98D966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CD5C50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67BD82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B6C2E4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784945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3ED32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5B264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C8C8E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CF3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A48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58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668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133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CAB767" w:rsidR="004229B4" w:rsidRPr="0083297E" w:rsidRDefault="005971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A9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DA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A2BDD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4C1D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87E02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C050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82DC3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AC5B55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A507C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60229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AEA2FA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995A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E74FE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EA7925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EDA7F4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E5F60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399E90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35AD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EBD1C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00DAB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E8C5E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141E47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166793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5B7820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DD725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22DB92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279D69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4B1D8E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F5AF0E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E6F45D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B91330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D24A9A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84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716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DCE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E46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0EB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B5D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A5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67F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C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CC8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CB4F5" w:rsidR="004229B4" w:rsidRPr="0083297E" w:rsidRDefault="00597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2B7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276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BDE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434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82A4D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52CF4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42B5C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FBC08A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67B71A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EF78F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E13DCD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D32BAF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10A2A3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AB42D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7BA436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37DBA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878022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B70988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A4C9CE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656979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45509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B94FF5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4CEA93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BA7743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42C79B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1F5132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7DAE1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2BA0B6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856BBB" w:rsidR="009A6C64" w:rsidRPr="00597199" w:rsidRDefault="00597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71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6CA4B7" w:rsidR="009A6C64" w:rsidRPr="00597199" w:rsidRDefault="00597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71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CD50B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4A2620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F1FAE4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8482B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EDA96C" w:rsidR="009A6C64" w:rsidRPr="002E08C9" w:rsidRDefault="0059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895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A4A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3BB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09C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3DB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B75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0B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71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B4578" w:rsidR="00884AB4" w:rsidRPr="003D2FC0" w:rsidRDefault="00597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4D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6DF84" w:rsidR="00884AB4" w:rsidRPr="003D2FC0" w:rsidRDefault="00597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CB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B0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B7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0E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6C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53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CB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F5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68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B8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A0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DA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38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4F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00A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97199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