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3499F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24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242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F7B6B8" w:rsidR="003D2FC0" w:rsidRPr="004229B4" w:rsidRDefault="002524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BB5DD2" w:rsidR="004229B4" w:rsidRPr="0083297E" w:rsidRDefault="002524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DD6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26B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61A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025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EC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F80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1892A5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C50230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7DB9BD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1FDFC7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8496E5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28EB7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3D427E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071ED3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C8857A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334113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DFF98E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4340CD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E5ACE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6BF789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C5A3A9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67BE0B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5F557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280F2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BF0E4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54ECAF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D5FE00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EF36F0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8AB0B2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FDF4A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444E41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974BF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9E2E8B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B03F2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AB1F6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4B854A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C8FE70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D5E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1DE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DC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A4B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048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4DF2FE" w:rsidR="004229B4" w:rsidRPr="0083297E" w:rsidRDefault="002524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EF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DBB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A3C2A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D5AF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2BFA3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5D2FB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03FA4" w:rsidR="009A6C64" w:rsidRPr="00252422" w:rsidRDefault="00252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4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A4EC37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12A44A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182293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1DE340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DD8E1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E2B8CD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C887DF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CCEB69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155FAC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1D4EC1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F51FAC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F8A0DC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25034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E5C9F6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4A320D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B7B767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D4F1ED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E593EB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446419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56E20A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6368BA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4DEDC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2C1B2B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7416CE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CC9936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1E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E77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99B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4E7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765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4FD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971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7D9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023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187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3388E" w:rsidR="004229B4" w:rsidRPr="0083297E" w:rsidRDefault="002524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551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48B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7D7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FA9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FB4C2E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B7E23E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7A3ADE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7308A2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B46A72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532E94" w:rsidR="009A6C64" w:rsidRPr="00252422" w:rsidRDefault="00252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4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BBE66D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6265AD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40DF81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43273B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A882CA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901B23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8A649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BD5EAE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D404AD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F92993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A6635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4258E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04DE72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D85F6B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B4625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114A21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EF72BC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9A59F1" w:rsidR="009A6C64" w:rsidRPr="00252422" w:rsidRDefault="00252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4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91CC93" w:rsidR="009A6C64" w:rsidRPr="00252422" w:rsidRDefault="00252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4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8B2986" w:rsidR="009A6C64" w:rsidRPr="00252422" w:rsidRDefault="00252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4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ED09B9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375A60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1CCADB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475768" w:rsidR="009A6C64" w:rsidRPr="002E08C9" w:rsidRDefault="00252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1ACB00" w:rsidR="009A6C64" w:rsidRPr="00252422" w:rsidRDefault="00252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4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430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D3F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F28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530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75D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7C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9DD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24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A11FA" w:rsidR="00884AB4" w:rsidRPr="003D2FC0" w:rsidRDefault="00252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C4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E8B8A" w:rsidR="00884AB4" w:rsidRPr="003D2FC0" w:rsidRDefault="00252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8F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C7248" w:rsidR="00884AB4" w:rsidRPr="003D2FC0" w:rsidRDefault="00252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3C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86393" w:rsidR="00884AB4" w:rsidRPr="003D2FC0" w:rsidRDefault="00252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1B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56E60" w:rsidR="00884AB4" w:rsidRPr="003D2FC0" w:rsidRDefault="00252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76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460D0" w:rsidR="00884AB4" w:rsidRPr="003D2FC0" w:rsidRDefault="00252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41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C5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0B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35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0D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E1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AF9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242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