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B4A2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4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4D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82CB74A" w:rsidR="003D2FC0" w:rsidRPr="004229B4" w:rsidRDefault="00C424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8A053E" w:rsidR="004229B4" w:rsidRPr="0083297E" w:rsidRDefault="00C4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737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C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452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7D4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B0F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EEA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A7C55E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46B3B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E18002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9C8B8C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7197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4DE2A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22E823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057603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C0C02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3C9CE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48BEF2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9899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89D320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5F3EC4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D3B86A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C5802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9DC9C9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654712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0C220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F5A784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78127E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0A09A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46CBC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51E93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0F52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0667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6CA047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0F514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6A32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13B99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5BAA6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4F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15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3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3C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CD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F1125" w:rsidR="004229B4" w:rsidRPr="0083297E" w:rsidRDefault="00C424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4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70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95518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A4AC6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ADF32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2A4DA0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AC09B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BBA4A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0050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83AC7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D11ED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060DA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3DE0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5856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8F2F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AEF85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9A934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C3B9E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27EB13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603C71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EEFF23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52E40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F54DE4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A1ADAC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680A5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D380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4F8C8E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DE6B6E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778C2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38BC91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D8C080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01BB2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56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3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4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F6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10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0A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A6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F0C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9B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40F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31B181" w:rsidR="004229B4" w:rsidRPr="0083297E" w:rsidRDefault="00C424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3B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25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A21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AC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08EAD9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4AEF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39131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4993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74DEE8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C3192B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BF276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C45E9B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2F9BA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5049C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C326A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FC4036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2F27C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3ED782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5238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628FA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AA0AC5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418D9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F589B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70729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378A13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CC0E6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3073B7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4F6B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F9CD6" w:rsidR="009A6C64" w:rsidRPr="00C424D4" w:rsidRDefault="00C424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4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CD5957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B2126D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720554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F2CAF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2DD248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0C7BC1" w:rsidR="009A6C64" w:rsidRPr="002E08C9" w:rsidRDefault="00C424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F45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0F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E4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AC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32D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BAB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2F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4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E84BE3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DAB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A9636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DA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226E6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D9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D2593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D2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DF48F0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23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09E7A" w:rsidR="00884AB4" w:rsidRPr="003D2FC0" w:rsidRDefault="00C42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BE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75C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26E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CF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5E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94B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E9C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424D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