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256C2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1A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1AA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35AECE" w:rsidR="003D2FC0" w:rsidRPr="004229B4" w:rsidRDefault="00BA1A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E0EEF9" w:rsidR="004229B4" w:rsidRPr="0083297E" w:rsidRDefault="00BA1A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7E8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2F3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4D6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076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1F8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EE8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EF965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B7AFD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F839ED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5D2E7B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7E8CB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F29188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44A874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D89A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F27D4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E3457A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8BAC2F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E2DC7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40E58A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C69254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1AB62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77E85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DF5F93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495897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E6742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AD3435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D692C9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0133DF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B1A498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B4EB5B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62D0FC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C9C272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E813B2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2504F7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F1FEAD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01816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CA243D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DD1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645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7EE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189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8E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FD7153" w:rsidR="004229B4" w:rsidRPr="0083297E" w:rsidRDefault="00BA1A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5F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4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1DFE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CFB06C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21A009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0A4E14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D5E614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5DED43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809F92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604B8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1513B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9C7438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8C0CFD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09FBB8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BBD48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BC64DB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5D8C02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EBD45F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361C9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D2253D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E5E67B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5203C2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3E0F63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EC3D61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973063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C5AC1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845879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B6652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BB40BA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D197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33AE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8345CA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191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5C4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4C0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B0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30B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BA8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084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4B0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4C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2AF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1AD587" w:rsidR="004229B4" w:rsidRPr="0083297E" w:rsidRDefault="00BA1A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27B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F4B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6FB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23D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72E38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FAE1DA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619C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884DAE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BDA642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91408B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01ADB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7AE4F5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75D511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EDBD5D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ADB36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CCAB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01109D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4B2A1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706BF5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B498EC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B9CAB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3315C9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EBA1F6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2AF7A1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182A1C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832074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E050BC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E8E1E7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7BD389" w:rsidR="009A6C64" w:rsidRPr="00BA1AA5" w:rsidRDefault="00BA1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A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ACF7A4" w:rsidR="009A6C64" w:rsidRPr="00BA1AA5" w:rsidRDefault="00BA1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AA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85285E" w:rsidR="009A6C64" w:rsidRPr="00BA1AA5" w:rsidRDefault="00BA1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AA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812DAA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10B46A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25A8F8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D79600" w:rsidR="009A6C64" w:rsidRPr="002E08C9" w:rsidRDefault="00BA1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A26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85F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45A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FE6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18A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53A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67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1A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B1DA8" w:rsidR="00884AB4" w:rsidRPr="003D2FC0" w:rsidRDefault="00BA1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53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7744D" w:rsidR="00884AB4" w:rsidRPr="003D2FC0" w:rsidRDefault="00BA1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0A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71276" w:rsidR="00884AB4" w:rsidRPr="003D2FC0" w:rsidRDefault="00BA1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93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8C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1A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4E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A0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9E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0B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97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32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9E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09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8B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A96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A1AA5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