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71917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463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463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3F62BB" w:rsidR="003D2FC0" w:rsidRPr="004229B4" w:rsidRDefault="009346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D9E282" w:rsidR="004229B4" w:rsidRPr="0083297E" w:rsidRDefault="009346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F87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5D2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E50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5FF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9D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84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A8E2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8BAF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EAFE9" w:rsidR="009A6C64" w:rsidRPr="00934636" w:rsidRDefault="009346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3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11D86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1A77A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25CBE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14366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94B8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A1F24C" w:rsidR="009A6C64" w:rsidRPr="00934636" w:rsidRDefault="009346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4517F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7D74E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01CF0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C514F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11954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D8C72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32FB9F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00ED4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3F212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89568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5805C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5B37A1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BFE7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AA71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457501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1349E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C4A4E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E359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251CF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B7C11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0D9C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E2110F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57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D3C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B415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2E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D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80C387" w:rsidR="004229B4" w:rsidRPr="0083297E" w:rsidRDefault="009346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C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552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2ED0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5DEF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9BB53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DB7096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D6D3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65658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66E46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87E50C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40B27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0319E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481EEF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56479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0F803C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0E767BE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1DAFB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4753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9128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273A36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BCB59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E20E11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3D9B6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D270FD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8514C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A44B4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0DE6F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C31076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B8B0D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F0EA6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3C0CE5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686F10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99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8E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2E1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F88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01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7C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BF5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A3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CDA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4D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CAF3D2" w:rsidR="004229B4" w:rsidRPr="0083297E" w:rsidRDefault="009346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17B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6E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89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5D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75DD51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6E68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5F8A5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22CED8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644324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DB80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FEEB4A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519AB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530AFC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B9CD2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B55AF1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17967F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0C3514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1C4D4C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97015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CDD06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0F31C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394A49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D43410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554BFA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C38B2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16662E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1331A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0A9A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E61BA1" w:rsidR="009A6C64" w:rsidRPr="00934636" w:rsidRDefault="009346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46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640890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0FFFB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B71F23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11D237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C5D5C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F8DFD2" w:rsidR="009A6C64" w:rsidRPr="002E08C9" w:rsidRDefault="009346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F4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285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FBA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D36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23C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61D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0D2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46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2E9FB" w:rsidR="00884AB4" w:rsidRPr="003D2FC0" w:rsidRDefault="0093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70F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A7BC2" w:rsidR="00884AB4" w:rsidRPr="003D2FC0" w:rsidRDefault="0093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90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E2CDF" w:rsidR="00884AB4" w:rsidRPr="003D2FC0" w:rsidRDefault="009346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A3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6B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0C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FE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59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3B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BE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53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3B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4F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A2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DE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AA6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4636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