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6C1B2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5B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5B4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94721E7" w:rsidR="003D2FC0" w:rsidRPr="004229B4" w:rsidRDefault="00295B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D40856" w:rsidR="004229B4" w:rsidRPr="0083297E" w:rsidRDefault="00295B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031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B20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08F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E0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4E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ABB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8DE412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5BE2DA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1F2B48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74714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A97F6D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604CC5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A032F6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80DA1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4A02A1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7E7210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24AA33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1061E0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D256C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205978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8629F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64D65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411B4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4835CC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989DEA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A5F6A7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12196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53CAC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D54268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D53FA0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5136D3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66033C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A7DF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ABB0AD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D4D859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4C9D2A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BB026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586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EB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486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9F4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9C2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724172" w:rsidR="004229B4" w:rsidRPr="0083297E" w:rsidRDefault="00295B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9CC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CE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EA40D8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8168B8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268DE2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83CF5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DACF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8030D1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18E027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96B1A7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934F5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C0B9B3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3CB19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768400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4B5F6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E149B3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DAB5CC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34EC4E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DA26AD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A4F572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29F516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7D6085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F3641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BCB178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9970C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68B19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5E0E51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8EF8E6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392399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545E30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C2AF36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7443E9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5D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21B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032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632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F8C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322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1D8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22A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B29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8FF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D477C3" w:rsidR="004229B4" w:rsidRPr="0083297E" w:rsidRDefault="00295B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A7D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49E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30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2A6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19DD12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A59999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F0BDC6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52116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8F690A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D11E6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CDBCA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D0DC06" w:rsidR="009A6C64" w:rsidRPr="00295B43" w:rsidRDefault="00295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B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037CCA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F8377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1201D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4D15D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E48225" w:rsidR="009A6C64" w:rsidRPr="00295B43" w:rsidRDefault="00295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B4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EDF14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91682C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EC9F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7D90E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3AA07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D75A8B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F5B844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31C40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8CDC08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E5ED87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48F626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67CE37" w:rsidR="009A6C64" w:rsidRPr="00295B43" w:rsidRDefault="00295B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5B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7BF3DF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C9F07D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BED8B3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9F8597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601D43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1BF85D" w:rsidR="009A6C64" w:rsidRPr="002E08C9" w:rsidRDefault="00295B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13D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00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AFB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705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9DA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B9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B30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5B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DB342" w:rsidR="00884AB4" w:rsidRPr="003D2FC0" w:rsidRDefault="00295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C4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2FA5B" w:rsidR="00884AB4" w:rsidRPr="003D2FC0" w:rsidRDefault="00295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FB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7809C3" w:rsidR="00884AB4" w:rsidRPr="003D2FC0" w:rsidRDefault="00295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54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82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6B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D9F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29B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82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12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211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EA4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4B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B6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32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262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5B4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