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C83E7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7F0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7F0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BA7AB14" w:rsidR="003D2FC0" w:rsidRPr="004229B4" w:rsidRDefault="007C7F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3274E7" w:rsidR="004229B4" w:rsidRPr="0083297E" w:rsidRDefault="007C7F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386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D76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98F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C8E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DE8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BAB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1958D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A76852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C8D2A7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85592D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305E61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B257CD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5D8863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CA4581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03A9DD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74BEAC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46C18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826772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5215A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6CE4C0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986612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D811E1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DC8206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946FE8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4AFDBC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870EE5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1A5D3C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FAA99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2CCA66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B77740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0AB56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4D703C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EE9BBB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8FFDE0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7093B6" w:rsidR="009A6C64" w:rsidRPr="007C7F05" w:rsidRDefault="007C7F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F0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0A2E17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27AAB9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CD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77E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B34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F2A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D37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9A0B01" w:rsidR="004229B4" w:rsidRPr="0083297E" w:rsidRDefault="007C7F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5BB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193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3B5159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5B5F6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9261B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706D48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E23E01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382587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21EAE1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55C4B3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E26E0C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F01CEB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1EE48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C55CC4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9E7965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82191C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B7E9B6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157E60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515562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D8735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C38B50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FED733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C1527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62D6D6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3F89B5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751333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D4BD16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2A4FBF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B6351E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4135A8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6A47E2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6BD877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5C3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252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7F5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28B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3BB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4F6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B4D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70C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A29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2AC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9CCB84" w:rsidR="004229B4" w:rsidRPr="0083297E" w:rsidRDefault="007C7F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F44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B1C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6EC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26D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336AD8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732EFE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0528FD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9173E8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AF4820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897F16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FD19FD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396348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7FD60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74D145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3956FE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A0DFC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18A6C0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F642E2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73C0C3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09F1EB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BB9298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C7DB2C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3B0BBF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78ACBD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22442E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A62805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57AEEA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A71397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84FE97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784AA3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543784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4048E3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2A38BF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9D7B20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440FE5" w:rsidR="009A6C64" w:rsidRPr="002E08C9" w:rsidRDefault="007C7F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226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AC3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1D8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2F8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10F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20A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D19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7F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A1AA0" w:rsidR="00884AB4" w:rsidRPr="003D2FC0" w:rsidRDefault="007C7F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51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F2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0B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E3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9E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E0E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2D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61E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1D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BF7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26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52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C7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79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34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D0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401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7F05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