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DEAE1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33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33B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35DB01" w:rsidR="003D2FC0" w:rsidRPr="004229B4" w:rsidRDefault="004D33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611F9A" w:rsidR="004229B4" w:rsidRPr="0083297E" w:rsidRDefault="004D33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F0F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357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685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73C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A24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F49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D6A028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A72630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810D33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D4495C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886403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265CEA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7F6F09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1B27E7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8DC565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C02DC7" w:rsidR="009A6C64" w:rsidRPr="004D33BD" w:rsidRDefault="004D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B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241771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F9CA0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8C6E94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9D82D5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01AD8F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573BE5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36763F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FDECA1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146D31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504BCB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104556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D27A7E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8CD182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EB2A29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5F060D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2ACB20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D74268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31FE2A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0FF258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3556C6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2EDD6D" w:rsidR="009A6C64" w:rsidRPr="004D33BD" w:rsidRDefault="004D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B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33C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E59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039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DE7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AD7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90CE79" w:rsidR="004229B4" w:rsidRPr="0083297E" w:rsidRDefault="004D33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723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FD2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4B2AF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0C935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BD452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68DDD2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DB2470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ED9DBA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92366F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D6BFBB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DE9F1A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1329E2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CBADE7" w:rsidR="009A6C64" w:rsidRPr="004D33BD" w:rsidRDefault="004D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B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D3277C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FBFF41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765353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81CCDC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42A205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EC5CED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EF74E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8AE57E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5C1075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94C4FE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4D8F93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37F6D0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2D11B3" w:rsidR="009A6C64" w:rsidRPr="004D33BD" w:rsidRDefault="004D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55DFE3" w:rsidR="009A6C64" w:rsidRPr="004D33BD" w:rsidRDefault="004D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F4DFD7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87016B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5C35E1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D091DC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7886F1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DDA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583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128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19D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E46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8B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6C7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621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021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037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8D5B36" w:rsidR="004229B4" w:rsidRPr="0083297E" w:rsidRDefault="004D33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EFE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91A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5B8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4BF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5CBEE0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FC04EF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7678E0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031713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5459CC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167202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B5E396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92CB27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220E60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EBCBF9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D60902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988758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AD53B9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7498A5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8DE2A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FFF17E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740A8A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087F41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AC9D77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973F21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FD4D35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2204ED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F973B9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9D86DE" w:rsidR="009A6C64" w:rsidRPr="004D33BD" w:rsidRDefault="004D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7E51C8" w:rsidR="009A6C64" w:rsidRPr="004D33BD" w:rsidRDefault="004D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2FC2F6" w:rsidR="009A6C64" w:rsidRPr="004D33BD" w:rsidRDefault="004D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C1CA68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8B8E6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F279D7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843B4F" w:rsidR="009A6C64" w:rsidRPr="002E08C9" w:rsidRDefault="004D33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41924E" w:rsidR="009A6C64" w:rsidRPr="004D33BD" w:rsidRDefault="004D33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3B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778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8FE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C20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D1F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F17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DD9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4C9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33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D1840" w:rsidR="00884AB4" w:rsidRPr="003D2FC0" w:rsidRDefault="004D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CA9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8B0CF" w:rsidR="00884AB4" w:rsidRPr="003D2FC0" w:rsidRDefault="004D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29D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5D931" w:rsidR="00884AB4" w:rsidRPr="003D2FC0" w:rsidRDefault="004D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E3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A9C77" w:rsidR="00884AB4" w:rsidRPr="003D2FC0" w:rsidRDefault="004D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E7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95F15" w:rsidR="00884AB4" w:rsidRPr="003D2FC0" w:rsidRDefault="004D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5D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487DD" w:rsidR="00884AB4" w:rsidRPr="003D2FC0" w:rsidRDefault="004D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0C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7DCFF" w:rsidR="00884AB4" w:rsidRPr="003D2FC0" w:rsidRDefault="004D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32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24C91" w:rsidR="00884AB4" w:rsidRPr="003D2FC0" w:rsidRDefault="004D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17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ED17D" w:rsidR="00884AB4" w:rsidRPr="003D2FC0" w:rsidRDefault="004D3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547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33BD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131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