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2A01F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68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68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102E77" w:rsidR="003D2FC0" w:rsidRPr="004229B4" w:rsidRDefault="009768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FF4192" w:rsidR="004229B4" w:rsidRPr="0083297E" w:rsidRDefault="00976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69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3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AF8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F9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1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1C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DCF2A9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A1FF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6B79B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DCC66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B21B28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056B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D1AC4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31A32D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B60EBD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DA319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F0EA1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C25CD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6DD669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2F35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9DBC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C603E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D28DD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F58A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84A9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FCFCF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E2BDB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E3E58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8CE4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F65D21" w:rsidR="009A6C64" w:rsidRPr="0097684A" w:rsidRDefault="00976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FD67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A8697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A0A80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BDA89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31935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EFDE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B0B67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545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8B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61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5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FFE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DACF68" w:rsidR="004229B4" w:rsidRPr="0083297E" w:rsidRDefault="009768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7D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C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1BE61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A6CE8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46276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74460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F0A8B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2D98A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4D8C6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20D9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F04771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42219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39CE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3ED05D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1BC5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2054E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7E190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F6E2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9B30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96D4F2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4B0EC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FAF19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498F2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79A19B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737A1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6F46D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3153D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7FB6B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A357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FD8A8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B8526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0F4A46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A14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A3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B3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BB0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0C4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5B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0FD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033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89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AD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84F9A2" w:rsidR="004229B4" w:rsidRPr="0083297E" w:rsidRDefault="00976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E9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1D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80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AE4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BD972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E9AD7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ADB6C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D8ED6B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D810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4CD68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B2AD4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E634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3B5C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235D63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DE801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C6B437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8B946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5CADCC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FF42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00C7F1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7E6EDA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BB0CC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EE018B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2AEA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BCA4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6381FE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CB23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68E776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1E3B04" w:rsidR="009A6C64" w:rsidRPr="0097684A" w:rsidRDefault="00976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D4D04" w:rsidR="009A6C64" w:rsidRPr="0097684A" w:rsidRDefault="00976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8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09A3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DDA5A5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0F5E0F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B3C848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9172F4" w:rsidR="009A6C64" w:rsidRPr="002E08C9" w:rsidRDefault="00976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F3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8DD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E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CCB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88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E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D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68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F1025" w:rsidR="00884AB4" w:rsidRPr="003D2FC0" w:rsidRDefault="0097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0A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761D2" w:rsidR="00884AB4" w:rsidRPr="003D2FC0" w:rsidRDefault="0097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62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1B088" w:rsidR="00884AB4" w:rsidRPr="003D2FC0" w:rsidRDefault="00976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7B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7F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A8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93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2B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0B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0F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4B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AA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FF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90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73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1C7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7684A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