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F3B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732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732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B58167" w:rsidR="003D2FC0" w:rsidRPr="004229B4" w:rsidRDefault="00D873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965C47" w:rsidR="004229B4" w:rsidRPr="0083297E" w:rsidRDefault="00D87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46E28" w:rsidR="006F51AE" w:rsidRPr="002D6604" w:rsidRDefault="00D87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89603A" w:rsidR="006F51AE" w:rsidRPr="002D6604" w:rsidRDefault="00D87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7C086" w:rsidR="006F51AE" w:rsidRPr="002D6604" w:rsidRDefault="00D87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890C66" w:rsidR="006F51AE" w:rsidRPr="002D6604" w:rsidRDefault="00D87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194A27" w:rsidR="006F51AE" w:rsidRPr="002D6604" w:rsidRDefault="00D87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7B5550" w:rsidR="006F51AE" w:rsidRPr="002D6604" w:rsidRDefault="00D87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7F10E" w:rsidR="006F51AE" w:rsidRPr="002D6604" w:rsidRDefault="00D87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B72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592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7DA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8B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247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AEE6DC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0723C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B98F9C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2468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14DE00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03D47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436C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B312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30B4E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89E26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83F474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FD136D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4DCB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C22D0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3E89FC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F4C53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B57EC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34B32A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7FB969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870097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7CE60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F0B864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C916E5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549060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E64C0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03D35E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5F358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E83F1E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C2742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3A18B4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C91ED9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B1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C8F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89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06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4B6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819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F6673" w:rsidR="004229B4" w:rsidRPr="0083297E" w:rsidRDefault="00D873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F114DE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0A8C06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9B170A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3807E8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141324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4DA222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32E16E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44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42F005" w:rsidR="009A6C64" w:rsidRPr="00D8732A" w:rsidRDefault="00D87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3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85A12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010CE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CC2FA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E225F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B09BF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952B97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667A72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1F9114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60EAB9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B1D5FA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D21F4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5E366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6E6A0B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5B562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6CD2CA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3051BC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CBBA3F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89DA75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A521C7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C53308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5C62FA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F3474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A6EAC9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F49A72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4EBF5A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B7BE26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973D4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121F5B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E15F70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173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0F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B53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D4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E92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E2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A0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EE4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511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FF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49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82BDC6" w:rsidR="004229B4" w:rsidRPr="0083297E" w:rsidRDefault="00D87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80F12B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5824BC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DD614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E76D69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DAA792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C96263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51E5CB" w:rsidR="00671199" w:rsidRPr="002D6604" w:rsidRDefault="00D87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E5F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44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18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A36357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1AFC32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9B272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C9C340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983F0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82BAE9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CA9B4C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949674" w:rsidR="009A6C64" w:rsidRPr="00D8732A" w:rsidRDefault="00D87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32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B5BB42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CC5E32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380DC2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1DECD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6EE775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8291DD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56979B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C4E6B3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F5EC41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F4CDEF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B7333A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B817EF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90363D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DF1D49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663835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6829B9" w:rsidR="009A6C64" w:rsidRPr="00D8732A" w:rsidRDefault="00D87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3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F3364D" w:rsidR="009A6C64" w:rsidRPr="00D8732A" w:rsidRDefault="00D87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3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70D914" w:rsidR="009A6C64" w:rsidRPr="00D8732A" w:rsidRDefault="00D87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3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F2D415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486C07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A340C7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569CB6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00F6DC" w:rsidR="009A6C64" w:rsidRPr="002E08C9" w:rsidRDefault="00D87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0B5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165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0A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E91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12E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490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2E2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8F4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73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43AA6" w:rsidR="00884AB4" w:rsidRPr="003D2FC0" w:rsidRDefault="00D87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4D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4775E" w:rsidR="00884AB4" w:rsidRPr="003D2FC0" w:rsidRDefault="00D87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A8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3E00D" w:rsidR="00884AB4" w:rsidRPr="003D2FC0" w:rsidRDefault="00D87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64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55649" w:rsidR="00884AB4" w:rsidRPr="003D2FC0" w:rsidRDefault="00D87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D2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802EE" w:rsidR="00884AB4" w:rsidRPr="003D2FC0" w:rsidRDefault="00D87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AD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23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9E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B20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94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2B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2F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67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C92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8732A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