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5F3B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732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732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0B58167" w:rsidR="003D2FC0" w:rsidRPr="004229B4" w:rsidRDefault="00D873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965C47" w:rsidR="004229B4" w:rsidRPr="0083297E" w:rsidRDefault="00D873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346E28" w:rsidR="006F51AE" w:rsidRPr="002D6604" w:rsidRDefault="00D87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89603A" w:rsidR="006F51AE" w:rsidRPr="002D6604" w:rsidRDefault="00D87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07C086" w:rsidR="006F51AE" w:rsidRPr="002D6604" w:rsidRDefault="00D87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890C66" w:rsidR="006F51AE" w:rsidRPr="002D6604" w:rsidRDefault="00D87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194A27" w:rsidR="006F51AE" w:rsidRPr="002D6604" w:rsidRDefault="00D87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7B5550" w:rsidR="006F51AE" w:rsidRPr="002D6604" w:rsidRDefault="00D87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47F10E" w:rsidR="006F51AE" w:rsidRPr="002D6604" w:rsidRDefault="00D87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B72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592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7DA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98B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247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AEE6DC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0723C1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B98F9C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24683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14DE00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203D47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6436C3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FB3123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30B4E1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89E261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83F474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FD136D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44DCB3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C22D0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3E89FC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F4C533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EB57EC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34B32A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7FB969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870097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7CE601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F0B864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C916E5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549060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E64C01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03D35E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5F3581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E83F1E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C27421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3A18B4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C91ED9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B1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C8F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891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106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4B6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819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6F6673" w:rsidR="004229B4" w:rsidRPr="0083297E" w:rsidRDefault="00D873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F114DE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0A8C06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9B170A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3807E8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141324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4DA222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32E16E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44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42F005" w:rsidR="009A6C64" w:rsidRPr="00D8732A" w:rsidRDefault="00D87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3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85A12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010CE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CC2FA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E225F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AB09BF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952B97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667A72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1F9114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60EAB9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B1D5FA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D21F43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25E366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6E6A0B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5B5623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6CD2CA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3051BC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CBBA3F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89DA75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A521C7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C53308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5C62FA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F34741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A6EAC9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F49A72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4EBF5A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B7BE26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E973D4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121F5B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E15F70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173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0F9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B53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FD4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E92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E28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A02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EE4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511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FF0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496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82BDC6" w:rsidR="004229B4" w:rsidRPr="0083297E" w:rsidRDefault="00D873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80F12B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5824BC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6DD614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E76D69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DAA792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C96263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51E5CB" w:rsidR="00671199" w:rsidRPr="002D6604" w:rsidRDefault="00D87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E5F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44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18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A36357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1AFC32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9B2723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C9C340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D983F0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82BAE9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CA9B4C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949674" w:rsidR="009A6C64" w:rsidRPr="00D8732A" w:rsidRDefault="00D87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32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B5BB42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CC5E32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380DC2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D1DECD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6EE775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8291DD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56979B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C4E6B3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F5EC41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F4CDEF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B7333A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B817EF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90363D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DF1D49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63835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6829B9" w:rsidR="009A6C64" w:rsidRPr="00D8732A" w:rsidRDefault="00D87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3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F3364D" w:rsidR="009A6C64" w:rsidRPr="00D8732A" w:rsidRDefault="00D87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3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70D914" w:rsidR="009A6C64" w:rsidRPr="00D8732A" w:rsidRDefault="00D87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3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F2D415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486C07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A340C7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569CB6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00F6DC" w:rsidR="009A6C64" w:rsidRPr="002E08C9" w:rsidRDefault="00D87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0B5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165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80A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E91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12E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490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2E2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8F4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73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43AA6" w:rsidR="00884AB4" w:rsidRPr="003D2FC0" w:rsidRDefault="00D87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4D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4775E" w:rsidR="00884AB4" w:rsidRPr="003D2FC0" w:rsidRDefault="00D87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A8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3E00D" w:rsidR="00884AB4" w:rsidRPr="003D2FC0" w:rsidRDefault="00D87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64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55649" w:rsidR="00884AB4" w:rsidRPr="003D2FC0" w:rsidRDefault="00D87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D2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802EE" w:rsidR="00884AB4" w:rsidRPr="003D2FC0" w:rsidRDefault="00D87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AD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23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9E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B2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94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2B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2F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67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C92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8732A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