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9713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2D5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2D5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BED1CB6" w:rsidR="003D2FC0" w:rsidRPr="004229B4" w:rsidRDefault="004C2D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C93AA2" w:rsidR="004229B4" w:rsidRPr="0083297E" w:rsidRDefault="004C2D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EB294E" w:rsidR="006F51AE" w:rsidRPr="002D6604" w:rsidRDefault="004C2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303644" w:rsidR="006F51AE" w:rsidRPr="002D6604" w:rsidRDefault="004C2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63340B" w:rsidR="006F51AE" w:rsidRPr="002D6604" w:rsidRDefault="004C2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25CD7F" w:rsidR="006F51AE" w:rsidRPr="002D6604" w:rsidRDefault="004C2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195013" w:rsidR="006F51AE" w:rsidRPr="002D6604" w:rsidRDefault="004C2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88594C" w:rsidR="006F51AE" w:rsidRPr="002D6604" w:rsidRDefault="004C2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62B6F5" w:rsidR="006F51AE" w:rsidRPr="002D6604" w:rsidRDefault="004C2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25C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35D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D79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87E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07B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FB1F1C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C8B755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8F98D1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832AEB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6167A0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6E41BE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D64CD8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03310E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A64AE0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2E46D8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E21884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687D9D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34F0D8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8B9EED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A13427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A273D3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45F092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B5A01A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4479A0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DF3C2B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45A488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A890A2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C37BE9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6A6376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448675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A3F81C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49BF5C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CF4D51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242B8E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CD7B73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1F4619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D10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BE6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894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073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2FB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C66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40AF7F" w:rsidR="004229B4" w:rsidRPr="0083297E" w:rsidRDefault="004C2D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E8FCF2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77CE6F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9BD10C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23124A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901160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15B0FC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9298F3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867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ADB3B3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40CD7C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8C0597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65D639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28013A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0020CB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E84BB5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A56B41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CD4193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D70780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712A5F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FAF571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25FB4A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6456CA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2CD898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DC856B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709FD2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06EC88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B2653F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AF2DF3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FA40BD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6FE41E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BF9FD1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E5041A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D2379A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3BDF9A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E596DE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92C6F0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4157F9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3A4B1F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60E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FE5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3C9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2DD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948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073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269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5EC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C13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12B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B19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0439AF" w:rsidR="004229B4" w:rsidRPr="0083297E" w:rsidRDefault="004C2D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304902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1F9A16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758B4C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E96CEA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908145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ACB629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8E5A81" w:rsidR="00671199" w:rsidRPr="002D6604" w:rsidRDefault="004C2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4BB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590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2BE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ABBF4C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C26561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5B4055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2699EE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CA90B7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172FD1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C91C7E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6D7ECC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8D5160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CB9BCB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5E4B6F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786871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FC613F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B471B1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7144F1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2D306C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89F15D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EDD2E8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70609D" w:rsidR="009A6C64" w:rsidRPr="004C2D51" w:rsidRDefault="004C2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D5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968820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7F43DA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9D5E8F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3E282F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58388D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7D839F" w:rsidR="009A6C64" w:rsidRPr="004C2D51" w:rsidRDefault="004C2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D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0A60E9" w:rsidR="009A6C64" w:rsidRPr="004C2D51" w:rsidRDefault="004C2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D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2578F5" w:rsidR="009A6C64" w:rsidRPr="004C2D51" w:rsidRDefault="004C2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D5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C5A0D1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A9A080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6EC9EF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4F650B" w:rsidR="009A6C64" w:rsidRPr="002E08C9" w:rsidRDefault="004C2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E43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96C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D22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223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EE9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76B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04C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51F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2D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9C970" w:rsidR="00884AB4" w:rsidRPr="003D2FC0" w:rsidRDefault="004C2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0F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44385" w:rsidR="00884AB4" w:rsidRPr="003D2FC0" w:rsidRDefault="004C2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93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EE1E3" w:rsidR="00884AB4" w:rsidRPr="003D2FC0" w:rsidRDefault="004C2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2F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D79D6" w:rsidR="00884AB4" w:rsidRPr="003D2FC0" w:rsidRDefault="004C2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5C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759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60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248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47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59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8B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6C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7A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4FD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6AA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2D51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