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0134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1EB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1EB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2915767" w:rsidR="003D2FC0" w:rsidRPr="004229B4" w:rsidRDefault="004C1E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8E12A6" w:rsidR="004229B4" w:rsidRPr="0083297E" w:rsidRDefault="004C1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CAB0BE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578602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A486EE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10799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AE7058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79A6A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A4156A" w:rsidR="006F51AE" w:rsidRPr="002D6604" w:rsidRDefault="004C1E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79D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CCA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FC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EB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50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F3CA4A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0C972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7F5B7B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F2411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380CF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A4E707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98602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BDB4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33017F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4807E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725BC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9022C4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516A8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ED7E1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1990E8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14A561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A7E3E2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1C662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277C5A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FF94C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EAD4FF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C81FCE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08F24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3ED95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335640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08D42A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7F440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7B7CDE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282B5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45CDED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CCAB0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C98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B0D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1B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A94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6D1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F9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EE28F6" w:rsidR="004229B4" w:rsidRPr="0083297E" w:rsidRDefault="004C1E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F2A1A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FFD2AC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C33B0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0057D7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5D77C5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2E4EB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841E0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4E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D62E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4ECF4B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98719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7BBF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1A074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5005D2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608934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FFDE7D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3C4F20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A0B1A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3A94E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FAB86D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690B8D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6EB6D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E1EAE0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482A18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ECCF1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833644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D50D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6327F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8B06C2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40DE7E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886EF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787C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FEBDF2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3518D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6C6A2A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A86101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FCBE18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20BAF7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16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BBC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318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31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7DC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160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855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B6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0A7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194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12A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D83518" w:rsidR="004229B4" w:rsidRPr="0083297E" w:rsidRDefault="004C1E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DCD59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1406C9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0ED6EB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08E36F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36DE2B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C10EDA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63E0F" w:rsidR="00671199" w:rsidRPr="002D6604" w:rsidRDefault="004C1E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E5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F49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D3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429AF0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28FEB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C25B0C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D25DA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807D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50769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305E8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1C59EA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EEA42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F13A63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541F3E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BAF47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568776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ADAF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1FDFFF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6D78C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1ACBF0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AA7CE7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264A6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766677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5F90A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682579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D6E411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275085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AB081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3ADCCA" w:rsidR="009A6C64" w:rsidRPr="004C1EB0" w:rsidRDefault="004C1E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1E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1F4BD5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5369D0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3C1354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B5E47C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7C825E" w:rsidR="009A6C64" w:rsidRPr="002E08C9" w:rsidRDefault="004C1E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A25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7B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B89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EB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C62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615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964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4D2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1E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85C2B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460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98306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E54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1CCB1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26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10F9B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19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8E5A5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D7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EE7F57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26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7C095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4A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734DF" w:rsidR="00884AB4" w:rsidRPr="003D2FC0" w:rsidRDefault="004C1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C3C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E9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3862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1EB0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