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0134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1EB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1EB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2915767" w:rsidR="003D2FC0" w:rsidRPr="004229B4" w:rsidRDefault="004C1E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8E12A6" w:rsidR="004229B4" w:rsidRPr="0083297E" w:rsidRDefault="004C1E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CAB0BE" w:rsidR="006F51AE" w:rsidRPr="002D6604" w:rsidRDefault="004C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578602" w:rsidR="006F51AE" w:rsidRPr="002D6604" w:rsidRDefault="004C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A486EE" w:rsidR="006F51AE" w:rsidRPr="002D6604" w:rsidRDefault="004C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810799" w:rsidR="006F51AE" w:rsidRPr="002D6604" w:rsidRDefault="004C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AE7058" w:rsidR="006F51AE" w:rsidRPr="002D6604" w:rsidRDefault="004C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579A6A" w:rsidR="006F51AE" w:rsidRPr="002D6604" w:rsidRDefault="004C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A4156A" w:rsidR="006F51AE" w:rsidRPr="002D6604" w:rsidRDefault="004C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79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CCA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4FC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EB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350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F3CA4A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C972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7F5B7B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F2411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80CF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A4E707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798602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4BDB4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33017F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4807E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725BC9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9022C4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516A8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ED7E1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1990E8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4A561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A7E3E2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A1C662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277C5A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FF94C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EAD4FF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C81FCE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08F24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ED95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335640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08D42A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7F4409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7B7CDE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282B5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45CDED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CCAB0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98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B0D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1B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A9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6D1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F9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EE28F6" w:rsidR="004229B4" w:rsidRPr="0083297E" w:rsidRDefault="004C1E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DF2A1A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FFD2AC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6C33B0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0057D7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5D77C5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E2E4EB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841E0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4E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D62E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4ECF4B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8719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17BBF9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1A074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5005D2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08934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FFDE7D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3C4F20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A0B1A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3A94E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AB86D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690B8D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6EB6D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E1EAE0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482A18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ECCF1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833644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DD50D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6327F9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8B06C2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40DE7E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886EF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5787C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EBDF2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3518D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6C6A2A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86101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FCBE18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0BAF7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16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BBC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31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31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7DC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160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855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B6F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0A7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194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12A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D83518" w:rsidR="004229B4" w:rsidRPr="0083297E" w:rsidRDefault="004C1E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DCD59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1406C9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0ED6EB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08E36F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36DE2B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10EDA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63E0F" w:rsidR="00671199" w:rsidRPr="002D6604" w:rsidRDefault="004C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E5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F49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D3B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429AF0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28FEB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25B0C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D25DA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4807D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50769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305E8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1C59EA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EEA42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F13A63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41F3E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BAF479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568776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0ADAF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1FDFFF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86D78C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1ACBF0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AA7CE7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264A69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766677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5F90A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682579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D6E411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275085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DAB081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3ADCCA" w:rsidR="009A6C64" w:rsidRPr="004C1EB0" w:rsidRDefault="004C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E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F4BD5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5369D0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3C1354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B5E47C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7C825E" w:rsidR="009A6C64" w:rsidRPr="002E08C9" w:rsidRDefault="004C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A25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B7B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B89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EB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C62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615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964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4D2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1E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85C2B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60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98306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54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1CCB1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26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10F9B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19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8E5A5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D7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E7F57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26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7C095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4A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734DF" w:rsidR="00884AB4" w:rsidRPr="003D2FC0" w:rsidRDefault="004C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C3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E9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862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1EB0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