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464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23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233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E954BB" w:rsidR="003D2FC0" w:rsidRPr="004229B4" w:rsidRDefault="005B23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5C91C2" w:rsidR="004229B4" w:rsidRPr="0083297E" w:rsidRDefault="005B2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8C175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62D018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AB062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804ADC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8081F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2684D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F8AB0" w:rsidR="006F51AE" w:rsidRPr="002D6604" w:rsidRDefault="005B2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8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96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83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DD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B9A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35DB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05CD6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F05BE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6CC26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C72B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3CFE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02BF4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A1CA2" w:rsidR="009A6C64" w:rsidRPr="005B233D" w:rsidRDefault="005B2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DB6E9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82AB4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CF850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33BC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2D49B4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0049E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EAA9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AD34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7D538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FC1D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A4AF6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C4075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A9645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134E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B54124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A54B4F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770F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D30A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CEAE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19EA5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98495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1CA62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70DA3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710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9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F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0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81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DEE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ADF1B" w:rsidR="004229B4" w:rsidRPr="0083297E" w:rsidRDefault="005B23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53015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79F8D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6CE9D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EB86D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85C4F8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11151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22B35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8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542F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C6006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E4BAC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E8B51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2F45F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2365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C0ECE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7243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167D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CA721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D37EA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FAB0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FBAAB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144F61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AB2D85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A6F494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55CD1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11FC5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F101C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42BEA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B718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8BF7B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3D0A2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F2D0A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68E51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BA386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27F5E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B9F77E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7D6EB1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74A13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5A8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49B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DE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9C6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8C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A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C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4A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5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74F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B0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A1236A" w:rsidR="004229B4" w:rsidRPr="0083297E" w:rsidRDefault="005B2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7286E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0AB6F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BFDD5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02DDBE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AC6D3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9859D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A24AA7" w:rsidR="00671199" w:rsidRPr="002D6604" w:rsidRDefault="005B2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41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BA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F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163B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11525E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3DF9C9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2132C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2B7B7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A83DCE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BD49C" w:rsidR="009A6C64" w:rsidRPr="005B233D" w:rsidRDefault="005B2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A3A51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690883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AA09B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14631A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1A0AA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EEEC5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526C52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6254E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FB6DC8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AC00C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101C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D84B6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33380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4E3F37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4AF5E2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EE23BD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AAAE01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9D720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AC240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AB3945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2A7E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229CB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55E655" w:rsidR="009A6C64" w:rsidRPr="002E08C9" w:rsidRDefault="005B2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67BEFC" w:rsidR="009A6C64" w:rsidRPr="005B233D" w:rsidRDefault="005B2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3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0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160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589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923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A2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A19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7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11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23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D1E94" w:rsidR="00884AB4" w:rsidRPr="003D2FC0" w:rsidRDefault="005B2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FE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604A4" w:rsidR="00884AB4" w:rsidRPr="003D2FC0" w:rsidRDefault="005B2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48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8090F" w:rsidR="00884AB4" w:rsidRPr="003D2FC0" w:rsidRDefault="005B2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DA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13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87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E6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FE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5D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67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F6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CC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03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A4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03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93E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233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