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5DF2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3C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3CA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463B7E" w:rsidR="003D2FC0" w:rsidRPr="004229B4" w:rsidRDefault="00DE3C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C41C78" w:rsidR="004229B4" w:rsidRPr="0083297E" w:rsidRDefault="00DE3C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2DD9F6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ECD1E2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F3B623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28DAA9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7E282C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876D0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E20225" w:rsidR="006F51AE" w:rsidRPr="002D6604" w:rsidRDefault="00DE3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DA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705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9A5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CED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A71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B5A8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CA4E3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70855A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FEFF75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0C3F72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66124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13879B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A367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30204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62260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DF7757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B858E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9B8F0A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81FD5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34840E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1A19A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4560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3DECDB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679241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1A15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E7E4F5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F121B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AE49C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94762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7A328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261FFA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1E8FE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064E86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C9ACF3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CAE2F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99EF64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81C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1AB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AD9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434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024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BEF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732C1A" w:rsidR="004229B4" w:rsidRPr="0083297E" w:rsidRDefault="00DE3C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14AE6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295EE6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3586B5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0344C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808F6B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C03DAB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60B47D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B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D1C20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624C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A30E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DE0C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887D3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858F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7D887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8A8106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3E095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472D8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73C42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FC9A66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7D9DC1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28182E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C53692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79FFC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FE0037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431E3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70D3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B0D18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F20FB6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2F98D4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931692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7BD46B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6A9257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BFC1D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729E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9D48F7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7A88D5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87D42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9A2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B05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6DC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7ED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82D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3C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1B6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636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8A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B89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98C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26CE1C" w:rsidR="004229B4" w:rsidRPr="0083297E" w:rsidRDefault="00DE3C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58DBB1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0B0EA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4E7281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0B8091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6EA116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DEFB1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632446" w:rsidR="00671199" w:rsidRPr="002D6604" w:rsidRDefault="00DE3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03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A0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B60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1B192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F9D25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F7B1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8428C7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465AF5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B07BF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80DEA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92E6C7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5E1096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FA210F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3F7DC6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AB49E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700A1D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A6840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0BDB07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EC001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82559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2DAB74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242B34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BE0A48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709AD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DCEE4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7C839C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010710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4357C1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6424DE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3B0395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485164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0FDFBA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97094A" w:rsidR="009A6C64" w:rsidRPr="002E08C9" w:rsidRDefault="00DE3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FA463E" w:rsidR="009A6C64" w:rsidRPr="00DE3CAD" w:rsidRDefault="00DE3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CA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E4D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5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ED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7C8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4B9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D68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770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7F7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3C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8AD1E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1F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6EADE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A1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0ED89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A46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56E12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C5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BAB09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FF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9F20E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DF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FDB17" w:rsidR="00884AB4" w:rsidRPr="003D2FC0" w:rsidRDefault="00DE3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DC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37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62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4F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45C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3CAD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