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4776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1E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1E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F3C8EA" w:rsidR="003D2FC0" w:rsidRPr="004229B4" w:rsidRDefault="00501E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D0118" w:rsidR="004229B4" w:rsidRPr="0083297E" w:rsidRDefault="00501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BF4EF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55181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8D813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6B8D93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827B0A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1F0E68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A1A4F4" w:rsidR="006F51AE" w:rsidRPr="002D6604" w:rsidRDefault="00501E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58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9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1C0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7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2C2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D7B90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A20A9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C1F4B2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89C90E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E1B37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B1A6F9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100A6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97777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DD556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1D83F2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E7AD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DDA53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CF5E15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FC0C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8110C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4FFD1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79CDA7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0AD4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25F94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F64AA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89BB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9EC6A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62156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DA6E4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A4D05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3752A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2BF5D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4BEBD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73DD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90994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16FBB9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3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92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41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BF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C0A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095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0AEBD" w:rsidR="004229B4" w:rsidRPr="0083297E" w:rsidRDefault="00501E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2A7D8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46035C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7439A5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367BE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ADFB5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86D96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C2B16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3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40347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5B1E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3D5D69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401A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A62A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4ED3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B7116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48C47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D24933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1E8060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3FFA02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13F82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729730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2FDB10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94902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4C45A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6C21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572873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AB1925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764E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C268A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EB385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0AC11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7A8750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078699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D2100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163EDF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4B33E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EC9FB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B1FFDD" w:rsidR="009A6C64" w:rsidRPr="00501E37" w:rsidRDefault="00501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E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91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82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88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BD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3ED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FEA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492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A62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D6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D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D8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52677B" w:rsidR="004229B4" w:rsidRPr="0083297E" w:rsidRDefault="00501E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0C10D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D6BE2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C18AA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CFC495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F16542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9CFB69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FF526A" w:rsidR="00671199" w:rsidRPr="002D6604" w:rsidRDefault="00501E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B8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23B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725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91F8D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06DE33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5B87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7486C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ADD7D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7927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A46B17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CB6D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08B702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9D7618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D454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C969D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1E75E7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A0F40E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DE26C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AC65C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E91E92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E927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44256E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3570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94798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D774D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12AB8A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0987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34733" w:rsidR="009A6C64" w:rsidRPr="00501E37" w:rsidRDefault="00501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E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5760B7" w:rsidR="009A6C64" w:rsidRPr="00501E37" w:rsidRDefault="00501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E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F6560" w:rsidR="009A6C64" w:rsidRPr="00501E37" w:rsidRDefault="00501E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E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63CAD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837696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4BC94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CFD49B" w:rsidR="009A6C64" w:rsidRPr="002E08C9" w:rsidRDefault="00501E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1C1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E8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4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4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57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73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86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1F8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1E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8595C" w:rsidR="00884AB4" w:rsidRPr="003D2FC0" w:rsidRDefault="0050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07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0DACB" w:rsidR="00884AB4" w:rsidRPr="003D2FC0" w:rsidRDefault="0050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8D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5574C" w:rsidR="00884AB4" w:rsidRPr="003D2FC0" w:rsidRDefault="0050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AC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1BFE0" w:rsidR="00884AB4" w:rsidRPr="003D2FC0" w:rsidRDefault="00501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DE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13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5B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86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F6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B6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C2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7D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F6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00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208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1E3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