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691B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08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080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0E1517A" w:rsidR="003D2FC0" w:rsidRPr="004229B4" w:rsidRDefault="00A308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C5BBE0" w:rsidR="004229B4" w:rsidRPr="0083297E" w:rsidRDefault="00A308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1916E0" w:rsidR="006F51AE" w:rsidRPr="002D6604" w:rsidRDefault="00A3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368AD0" w:rsidR="006F51AE" w:rsidRPr="002D6604" w:rsidRDefault="00A3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C1EDDB" w:rsidR="006F51AE" w:rsidRPr="002D6604" w:rsidRDefault="00A3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460C34" w:rsidR="006F51AE" w:rsidRPr="002D6604" w:rsidRDefault="00A3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135D88" w:rsidR="006F51AE" w:rsidRPr="002D6604" w:rsidRDefault="00A3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4E97CE" w:rsidR="006F51AE" w:rsidRPr="002D6604" w:rsidRDefault="00A3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8F8367" w:rsidR="006F51AE" w:rsidRPr="002D6604" w:rsidRDefault="00A3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7F2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291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BAF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7C8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079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3BCBD8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954AC0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1504D1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B15417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C263A6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FDC4F5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BB0D11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CD35D4" w:rsidR="009A6C64" w:rsidRPr="00A30807" w:rsidRDefault="00A30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08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725F6F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7D9558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DD838C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1066BA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DE5B98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5E12A8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09663C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7CBD98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87DA5E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73F6B7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E28E4D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D15306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D386F3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485AA5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C1B3E7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D951FA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E7C703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B4B151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683C60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3B2721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327B79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9CC547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F91E2E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078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E56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508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E72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351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922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DB1065" w:rsidR="004229B4" w:rsidRPr="0083297E" w:rsidRDefault="00A308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DC0D2A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E99886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AA3F35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DAD29E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EC66D6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B03833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7390E2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DBA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9D0B9B" w:rsidR="009A6C64" w:rsidRPr="00A30807" w:rsidRDefault="00A30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08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F240BD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1D3E2F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61D4A5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DFB4F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B2301C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C854F5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3E5B40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4928AB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4860FD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7ECB8F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21F335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C06987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8EA719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604970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1E38F4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C62DA2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E6AA26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39B425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03FB46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C5FAF2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740A41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B53677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60BEA0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27F2FF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7809FE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7180AE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1A6E23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6398F5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3AF52B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DC3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A81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598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D78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826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FED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BEF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7B0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847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252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F6D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DC3F8F" w:rsidR="004229B4" w:rsidRPr="0083297E" w:rsidRDefault="00A308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3D5911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0930A6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7E59ED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E10D6C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4323A7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848ADE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6E5C1A" w:rsidR="00671199" w:rsidRPr="002D6604" w:rsidRDefault="00A3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0A0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7A7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988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074387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F175D4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4549C8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70DF7D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B3C62A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29FA74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DEA333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17E0CE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9AA303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F8193A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F5F159" w:rsidR="009A6C64" w:rsidRPr="00A30807" w:rsidRDefault="00A30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080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A3BF7F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6FFD95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2CC4F1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65DF3E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9C4BD2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42D521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1D8011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B598AD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526848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F07B6D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EC4DDE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90E0C9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E28251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BF9499" w:rsidR="009A6C64" w:rsidRPr="00A30807" w:rsidRDefault="00A30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08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E175E8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2343D2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4DA1E1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081993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6B1E15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DC30E8" w:rsidR="009A6C64" w:rsidRPr="002E08C9" w:rsidRDefault="00A3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4CF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044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E65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EC8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8C4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A64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E22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D78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08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5C86E" w:rsidR="00884AB4" w:rsidRPr="003D2FC0" w:rsidRDefault="00A30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AF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4C1193" w:rsidR="00884AB4" w:rsidRPr="003D2FC0" w:rsidRDefault="00A30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A2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73920" w:rsidR="00884AB4" w:rsidRPr="003D2FC0" w:rsidRDefault="00A30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9A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3A959" w:rsidR="00884AB4" w:rsidRPr="003D2FC0" w:rsidRDefault="00A30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CB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3CF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A3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5E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BC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98C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95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D75E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C5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26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FBA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0807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