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691B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08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080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E1517A" w:rsidR="003D2FC0" w:rsidRPr="004229B4" w:rsidRDefault="00A308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C5BBE0" w:rsidR="004229B4" w:rsidRPr="0083297E" w:rsidRDefault="00A30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1916E0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368AD0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C1EDDB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460C34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35D88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4E97CE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8F8367" w:rsidR="006F51AE" w:rsidRPr="002D6604" w:rsidRDefault="00A30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7F2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91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BAF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C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7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3BCBD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54AC0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504D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B1541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C263A6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FDC4F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BB0D1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D35D4" w:rsidR="009A6C64" w:rsidRPr="00A30807" w:rsidRDefault="00A30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8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725F6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D955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DD838C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1066BA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DE5B9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5E12A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09663C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7CBD9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87DA5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73F6B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28E4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D15306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386F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485AA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1B3E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951FA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7C70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4B15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683C60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B272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27B79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9CC54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91E2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07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E5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08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72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351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2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DB1065" w:rsidR="004229B4" w:rsidRPr="0083297E" w:rsidRDefault="00A308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DC0D2A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99886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AA3F35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AD29E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EC66D6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03833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7390E2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B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D0B9B" w:rsidR="009A6C64" w:rsidRPr="00A30807" w:rsidRDefault="00A30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8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240B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D3E2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1D4A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DFB4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2301C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854F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3E5B40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928AB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860F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7ECB8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21F33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0698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EA719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04970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1E38F4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62DA2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E6AA26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39B42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3FB46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5FAF2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740A4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B5367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0BEA0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7F2F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809F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180A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A6E2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6398F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AF52B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DC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81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598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7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826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E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BE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B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84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5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6D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DC3F8F" w:rsidR="004229B4" w:rsidRPr="0083297E" w:rsidRDefault="00A30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D5911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0930A6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E59ED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E10D6C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323A7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848ADE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E5C1A" w:rsidR="00671199" w:rsidRPr="002D6604" w:rsidRDefault="00A30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A0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7A7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988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074387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175D4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549C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0DF7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3C62A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29FA74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DEA33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17E0C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AA30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8193A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F5F159" w:rsidR="009A6C64" w:rsidRPr="00A30807" w:rsidRDefault="00A30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8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3BF7F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6FFD9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CC4F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65DF3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C4BD2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42D52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D801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B598A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2684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F07B6D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EC4DDE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0E0C9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2825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F9499" w:rsidR="009A6C64" w:rsidRPr="00A30807" w:rsidRDefault="00A30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8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175E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2343D2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DA1E1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081993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6B1E15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DC30E8" w:rsidR="009A6C64" w:rsidRPr="002E08C9" w:rsidRDefault="00A30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4CF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4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6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C8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8C4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6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E22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7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08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5C86E" w:rsidR="00884AB4" w:rsidRPr="003D2FC0" w:rsidRDefault="00A3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AF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C1193" w:rsidR="00884AB4" w:rsidRPr="003D2FC0" w:rsidRDefault="00A3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A2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73920" w:rsidR="00884AB4" w:rsidRPr="003D2FC0" w:rsidRDefault="00A3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9A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3A959" w:rsidR="00884AB4" w:rsidRPr="003D2FC0" w:rsidRDefault="00A3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CB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CF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A3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5E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BC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98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95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75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C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26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FBA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0807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