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595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2A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2A1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C5203B" w:rsidR="003D2FC0" w:rsidRPr="004229B4" w:rsidRDefault="00752A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705064" w:rsidR="004229B4" w:rsidRPr="0083297E" w:rsidRDefault="00752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274902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3E1C56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C1E9D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8DB55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371C3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9F535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902295" w:rsidR="006F51AE" w:rsidRPr="002D6604" w:rsidRDefault="0075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CC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E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C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8B4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B44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802C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23DE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B0B0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163E7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756615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82C25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1487E7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5F5832" w:rsidR="009A6C64" w:rsidRPr="00752A17" w:rsidRDefault="0075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3EA3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CAF2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0DB6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D01C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07018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57A2B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FE057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3049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DA711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7A02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53B3C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7126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A19FA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5431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CCBF7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BCFEA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AC7B5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47FE2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509A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6A0C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86174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4474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251B3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22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A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204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E4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373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5C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5B6680" w:rsidR="004229B4" w:rsidRPr="0083297E" w:rsidRDefault="00752A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2241A7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E8AB6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A7C0A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3BB352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08931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F6A89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13DE7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D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8FFF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64E5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D383C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FDAD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1620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3D04B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D346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DBCA7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EC75FE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3D5C3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D501BA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C5E4B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9EBAD7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B1B97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13DD6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C48C1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01E40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D085B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14415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6495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7B4BC3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16F18E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5D16B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22B1B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48717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28F53B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9E353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BECD0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403F0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BCAAD7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2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6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0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8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1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C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533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821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04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50F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427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78F144" w:rsidR="004229B4" w:rsidRPr="0083297E" w:rsidRDefault="00752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E05CA4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38CCAA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81FCBE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E0BA4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CD939A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8EDA1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EFBFB2" w:rsidR="00671199" w:rsidRPr="002D6604" w:rsidRDefault="0075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5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B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1D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81C7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77A1E0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98EEE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F6582E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0B48C3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639CC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669A0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C451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1D964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83B407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58A398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0013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3B1A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D53C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9C9E9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7A792A" w:rsidR="009A6C64" w:rsidRPr="00752A17" w:rsidRDefault="0075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525AF8" w:rsidR="009A6C64" w:rsidRPr="00752A17" w:rsidRDefault="0075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D7941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1C416A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C7123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92211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52BB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7D3151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8CF2B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686FED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9A306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00E2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68CFB2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48C2A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1ED6E0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A228AF" w:rsidR="009A6C64" w:rsidRPr="002E08C9" w:rsidRDefault="0075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F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02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2C1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D90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AC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625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8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F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2A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9C2CB" w:rsidR="00884AB4" w:rsidRPr="003D2FC0" w:rsidRDefault="0075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EB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C8CEF" w:rsidR="00884AB4" w:rsidRPr="003D2FC0" w:rsidRDefault="0075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BF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0FEDB" w:rsidR="00884AB4" w:rsidRPr="003D2FC0" w:rsidRDefault="0075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AD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AC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9E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F8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4C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B1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73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BF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B4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89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52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50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7AD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2A1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